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653F" w14:textId="77777777" w:rsidR="003D3E0B" w:rsidRDefault="003D3E0B" w:rsidP="003D3E0B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WORKSHOP MEETING</w:t>
      </w:r>
    </w:p>
    <w:p w14:paraId="7E5CD3EF" w14:textId="77777777" w:rsidR="003D3E0B" w:rsidRDefault="003D3E0B" w:rsidP="003D3E0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4A3B84EA" w14:textId="77777777" w:rsidR="003D3E0B" w:rsidRDefault="003D3E0B" w:rsidP="003D3E0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6866E00B" w14:textId="39ACE0BD" w:rsidR="003D3E0B" w:rsidRDefault="003D3E0B" w:rsidP="003D3E0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on Wednesday the 27th of May, 2026</w:t>
      </w:r>
    </w:p>
    <w:p w14:paraId="4DADFA6F" w14:textId="77777777" w:rsidR="003D3E0B" w:rsidRDefault="003D3E0B" w:rsidP="003D3E0B"/>
    <w:p w14:paraId="266D5881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>Present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Gilbert J.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Piaquadio</w:t>
      </w:r>
      <w:proofErr w:type="spellEnd"/>
      <w:r>
        <w:rPr>
          <w:rFonts w:ascii="Calibri" w:eastAsia="Calibri" w:hAnsi="Calibri" w:cs="Times New Roman"/>
          <w:sz w:val="24"/>
          <w:szCs w:val="24"/>
        </w:rPr>
        <w:t>, Supervisor</w:t>
      </w:r>
    </w:p>
    <w:p w14:paraId="4BE92115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Scott M. Manley, Councilman</w:t>
      </w:r>
    </w:p>
    <w:p w14:paraId="49A702C3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Anthony LoBiondo, Councilman </w:t>
      </w:r>
    </w:p>
    <w:p w14:paraId="675F4C6D" w14:textId="77777777" w:rsidR="004314D1" w:rsidRDefault="004314D1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6F81DE8" w14:textId="0C4FAAFC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</w:t>
      </w:r>
    </w:p>
    <w:p w14:paraId="07A03AFB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9035FAA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8"/>
          <w:szCs w:val="28"/>
        </w:rPr>
        <w:t>Also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Present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14:paraId="0179C43E" w14:textId="77777777" w:rsidR="003D3E0B" w:rsidRDefault="003D3E0B" w:rsidP="003D3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Dominique Rivera, Deputy Town Clerk</w:t>
      </w:r>
      <w:r>
        <w:rPr>
          <w:rFonts w:ascii="Calibri" w:eastAsia="Calibri" w:hAnsi="Calibri" w:cs="Times New Roman"/>
          <w:sz w:val="24"/>
          <w:szCs w:val="24"/>
        </w:rPr>
        <w:tab/>
      </w:r>
    </w:p>
    <w:p w14:paraId="376A3CF1" w14:textId="77777777" w:rsidR="003D3E0B" w:rsidRDefault="003D3E0B" w:rsidP="003D3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Mark C. Taylor, Attorney for the Town</w:t>
      </w:r>
    </w:p>
    <w:p w14:paraId="680541F4" w14:textId="77777777" w:rsidR="003D3E0B" w:rsidRDefault="003D3E0B" w:rsidP="003D3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1B0A8CC" w14:textId="4E03EB5B" w:rsidR="003D3E0B" w:rsidRDefault="003D3E0B" w:rsidP="003D3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Absent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</w:t>
      </w:r>
      <w:r w:rsidR="004314D1">
        <w:rPr>
          <w:rFonts w:ascii="Calibri" w:eastAsia="Calibri" w:hAnsi="Calibri" w:cs="Times New Roman"/>
          <w:sz w:val="24"/>
          <w:szCs w:val="24"/>
        </w:rPr>
        <w:t xml:space="preserve">Mary McLymore, Councilwoman </w:t>
      </w:r>
    </w:p>
    <w:p w14:paraId="71483E5F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</w:p>
    <w:p w14:paraId="7B8DBF6B" w14:textId="77777777" w:rsidR="003D3E0B" w:rsidRDefault="003D3E0B" w:rsidP="003D3E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7F554D9" w14:textId="71A3568B" w:rsidR="003D3E0B" w:rsidRDefault="003D3E0B" w:rsidP="003D3E0B">
      <w:pPr>
        <w:spacing w:after="0" w:line="240" w:lineRule="auto"/>
        <w:rPr>
          <w:rFonts w:ascii="Calibri" w:eastAsia="Times New Roman" w:hAnsi="Calibri" w:cs="Arial"/>
          <w:i/>
          <w:color w:val="000000"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 xml:space="preserve"> </w:t>
      </w:r>
      <w:r>
        <w:rPr>
          <w:rFonts w:ascii="Calibri" w:eastAsia="Times New Roman" w:hAnsi="Calibri" w:cs="Arial"/>
          <w:i/>
          <w:color w:val="000000"/>
          <w:sz w:val="24"/>
          <w:szCs w:val="24"/>
        </w:rPr>
        <w:t xml:space="preserve">Meeting called to order </w:t>
      </w:r>
      <w:r>
        <w:rPr>
          <w:rFonts w:ascii="Calibri" w:eastAsia="Times New Roman" w:hAnsi="Calibri" w:cs="Arial"/>
          <w:iCs/>
          <w:color w:val="000000"/>
          <w:sz w:val="24"/>
          <w:szCs w:val="24"/>
        </w:rPr>
        <w:t xml:space="preserve">at </w:t>
      </w:r>
      <w:r w:rsidRPr="00551666">
        <w:rPr>
          <w:rFonts w:ascii="Calibri" w:eastAsia="Times New Roman" w:hAnsi="Calibri" w:cs="Arial"/>
          <w:iCs/>
          <w:color w:val="000000"/>
          <w:sz w:val="24"/>
          <w:szCs w:val="24"/>
        </w:rPr>
        <w:t>7:0</w:t>
      </w:r>
      <w:r w:rsidR="00551666" w:rsidRPr="00551666">
        <w:rPr>
          <w:rFonts w:ascii="Calibri" w:eastAsia="Times New Roman" w:hAnsi="Calibri" w:cs="Arial"/>
          <w:iCs/>
          <w:color w:val="000000"/>
          <w:sz w:val="24"/>
          <w:szCs w:val="24"/>
        </w:rPr>
        <w:t>1</w:t>
      </w:r>
      <w:r>
        <w:rPr>
          <w:rFonts w:ascii="Calibri" w:eastAsia="Times New Roman" w:hAnsi="Calibri" w:cs="Arial"/>
          <w:iCs/>
          <w:color w:val="000000"/>
          <w:sz w:val="24"/>
          <w:szCs w:val="24"/>
        </w:rPr>
        <w:t xml:space="preserve"> p.m.</w:t>
      </w:r>
      <w:r>
        <w:rPr>
          <w:rFonts w:ascii="Calibri" w:eastAsia="Times New Roman" w:hAnsi="Calibri" w:cs="Arial"/>
          <w:iCs/>
          <w:color w:val="000000"/>
          <w:sz w:val="24"/>
          <w:szCs w:val="24"/>
        </w:rPr>
        <w:tab/>
      </w:r>
    </w:p>
    <w:p w14:paraId="7A301C07" w14:textId="77777777" w:rsidR="00BC5476" w:rsidRDefault="00BC5476"/>
    <w:p w14:paraId="372FC960" w14:textId="77777777" w:rsidR="003D3E0B" w:rsidRPr="007D1904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3F4D2AB6" w14:textId="77777777" w:rsidR="003D3E0B" w:rsidRPr="007D1904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0E6C62DC" w14:textId="77777777" w:rsidR="003D3E0B" w:rsidRPr="007D1904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6F19441F" w14:textId="77777777" w:rsidR="003D3E0B" w:rsidRPr="007D1904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7574DED" w14:textId="77777777" w:rsidR="003D3E0B" w:rsidRPr="007D1904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2B554FE5" w14:textId="77777777" w:rsidR="003D3E0B" w:rsidRPr="007D1904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02E6D305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4. CHANGES TO AGENDA</w:t>
      </w:r>
    </w:p>
    <w:p w14:paraId="6C3A1D96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C8DFB3C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ACCOUNTING: </w:t>
      </w:r>
    </w:p>
    <w:p w14:paraId="3DEBDB07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3BF0977D" w14:textId="299E1BE1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MOTION made by </w:t>
      </w:r>
      <w:r w:rsidRPr="00E15401">
        <w:rPr>
          <w:rFonts w:ascii="Calibri" w:hAnsi="Calibri" w:cs="Calibri"/>
          <w:color w:val="000000"/>
        </w:rPr>
        <w:t xml:space="preserve">Councilman </w:t>
      </w:r>
      <w:r w:rsidRPr="003C5134">
        <w:rPr>
          <w:rFonts w:ascii="Calibri" w:hAnsi="Calibri" w:cs="Calibri"/>
          <w:color w:val="000000"/>
        </w:rPr>
        <w:t>Manley</w:t>
      </w:r>
      <w:r>
        <w:rPr>
          <w:rFonts w:ascii="Calibri" w:hAnsi="Calibri" w:cs="Calibri"/>
          <w:color w:val="000000"/>
        </w:rPr>
        <w:t xml:space="preserve"> to approve the audit in the amount of </w:t>
      </w:r>
    </w:p>
    <w:p w14:paraId="36BD8A29" w14:textId="53781965" w:rsidR="00374E1D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Pr="00B436EC">
        <w:rPr>
          <w:rFonts w:ascii="Calibri" w:hAnsi="Calibri" w:cs="Calibri"/>
          <w:color w:val="000000"/>
        </w:rPr>
        <w:t>$1,</w:t>
      </w:r>
      <w:r w:rsidR="00C20B33" w:rsidRPr="00B436EC">
        <w:rPr>
          <w:rFonts w:ascii="Calibri" w:hAnsi="Calibri" w:cs="Calibri"/>
          <w:color w:val="000000"/>
        </w:rPr>
        <w:t>273,</w:t>
      </w:r>
      <w:r w:rsidR="00B436EC" w:rsidRPr="00B436EC">
        <w:rPr>
          <w:rFonts w:ascii="Calibri" w:hAnsi="Calibri" w:cs="Calibri"/>
          <w:color w:val="000000"/>
        </w:rPr>
        <w:t>4</w:t>
      </w:r>
      <w:r w:rsidR="00C20B33" w:rsidRPr="00B436EC">
        <w:rPr>
          <w:rFonts w:ascii="Calibri" w:hAnsi="Calibri" w:cs="Calibri"/>
          <w:color w:val="000000"/>
        </w:rPr>
        <w:t>20.98</w:t>
      </w:r>
      <w:r w:rsidRPr="00B436EC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Motion seconded by </w:t>
      </w:r>
      <w:r w:rsidRPr="00E15401">
        <w:rPr>
          <w:rFonts w:ascii="Calibri" w:hAnsi="Calibri" w:cs="Calibri"/>
          <w:color w:val="000000"/>
        </w:rPr>
        <w:t xml:space="preserve">Councilman </w:t>
      </w:r>
      <w:r w:rsidRPr="003C5134">
        <w:rPr>
          <w:rFonts w:ascii="Calibri" w:hAnsi="Calibri" w:cs="Calibri"/>
          <w:color w:val="000000"/>
        </w:rPr>
        <w:t>LoBiondo</w:t>
      </w:r>
      <w:r>
        <w:rPr>
          <w:rFonts w:ascii="Calibri" w:hAnsi="Calibri" w:cs="Calibri"/>
          <w:color w:val="000000"/>
        </w:rPr>
        <w:t xml:space="preserve">. VOTE: Councilman Manley – </w:t>
      </w:r>
    </w:p>
    <w:p w14:paraId="37240C6F" w14:textId="17C1EB95" w:rsidR="00374E1D" w:rsidRDefault="00374E1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3D3E0B">
        <w:rPr>
          <w:rFonts w:ascii="Calibri" w:hAnsi="Calibri" w:cs="Calibri"/>
          <w:color w:val="000000"/>
        </w:rPr>
        <w:t xml:space="preserve">yes; Councilman LoBiondo – yes; Councilwoman </w:t>
      </w:r>
      <w:proofErr w:type="spellStart"/>
      <w:r w:rsidR="003D3E0B">
        <w:rPr>
          <w:rFonts w:ascii="Calibri" w:hAnsi="Calibri" w:cs="Calibri"/>
          <w:color w:val="000000"/>
        </w:rPr>
        <w:t>McLymore</w:t>
      </w:r>
      <w:proofErr w:type="spellEnd"/>
      <w:r w:rsidR="003D3E0B"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absent</w:t>
      </w:r>
      <w:r w:rsidR="003D3E0B">
        <w:rPr>
          <w:rFonts w:ascii="Calibri" w:hAnsi="Calibri" w:cs="Calibri"/>
          <w:color w:val="000000"/>
        </w:rPr>
        <w:t>;</w:t>
      </w:r>
      <w:r w:rsidR="00201528">
        <w:rPr>
          <w:rFonts w:ascii="Calibri" w:hAnsi="Calibri" w:cs="Calibri"/>
          <w:color w:val="000000"/>
        </w:rPr>
        <w:t xml:space="preserve"> </w:t>
      </w:r>
      <w:r w:rsidR="003D3E0B">
        <w:rPr>
          <w:rFonts w:ascii="Calibri" w:hAnsi="Calibri" w:cs="Calibri"/>
          <w:color w:val="000000"/>
        </w:rPr>
        <w:t>Supervisor</w:t>
      </w:r>
    </w:p>
    <w:p w14:paraId="5CADB4C2" w14:textId="68D08D29" w:rsidR="003D3E0B" w:rsidRDefault="00374E1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3D3E0B">
        <w:rPr>
          <w:rFonts w:ascii="Calibri" w:hAnsi="Calibri" w:cs="Calibri"/>
          <w:color w:val="000000"/>
        </w:rPr>
        <w:t xml:space="preserve"> </w:t>
      </w:r>
      <w:proofErr w:type="spellStart"/>
      <w:r w:rsidR="003D3E0B">
        <w:rPr>
          <w:rFonts w:ascii="Calibri" w:hAnsi="Calibri" w:cs="Calibri"/>
          <w:color w:val="000000"/>
        </w:rPr>
        <w:t>Piaquadio</w:t>
      </w:r>
      <w:proofErr w:type="spellEnd"/>
      <w:r w:rsidR="003D3E0B">
        <w:rPr>
          <w:rFonts w:ascii="Calibri" w:hAnsi="Calibri" w:cs="Calibri"/>
          <w:color w:val="000000"/>
        </w:rPr>
        <w:t xml:space="preserve"> – yes; Motion passed: </w:t>
      </w:r>
      <w:r w:rsidR="000341C6">
        <w:rPr>
          <w:rFonts w:ascii="Calibri" w:hAnsi="Calibri" w:cs="Calibri"/>
          <w:color w:val="000000"/>
        </w:rPr>
        <w:t>3</w:t>
      </w:r>
      <w:r w:rsidR="003D3E0B">
        <w:rPr>
          <w:rFonts w:ascii="Calibri" w:hAnsi="Calibri" w:cs="Calibri"/>
          <w:color w:val="000000"/>
        </w:rPr>
        <w:t xml:space="preserve"> yes; 0 no; 0 abstain; </w:t>
      </w:r>
      <w:r w:rsidR="00201528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</w:t>
      </w:r>
      <w:r w:rsidR="003D3E0B">
        <w:rPr>
          <w:rFonts w:ascii="Calibri" w:hAnsi="Calibri" w:cs="Calibri"/>
          <w:color w:val="000000"/>
        </w:rPr>
        <w:t>absent.</w:t>
      </w:r>
    </w:p>
    <w:p w14:paraId="77909F83" w14:textId="77777777" w:rsidR="009548DC" w:rsidRPr="00201528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C3E7828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Full-Time Provisional Principal Payroll Clerk      </w:t>
      </w:r>
    </w:p>
    <w:p w14:paraId="100BE44A" w14:textId="22E64A76" w:rsidR="009548DC" w:rsidRPr="009548DC" w:rsidRDefault="0020152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="009548DC">
        <w:rPr>
          <w:rFonts w:ascii="Calibri" w:hAnsi="Calibri" w:cs="Calibri"/>
          <w:b/>
          <w:bCs/>
          <w:color w:val="000000"/>
        </w:rPr>
        <w:t xml:space="preserve"> </w:t>
      </w:r>
      <w:r w:rsidR="00D649DA" w:rsidRPr="009548DC">
        <w:rPr>
          <w:rFonts w:ascii="Calibri" w:hAnsi="Calibri" w:cs="Calibri"/>
          <w:color w:val="000000"/>
        </w:rPr>
        <w:t>Ronal</w:t>
      </w:r>
      <w:r w:rsidR="009548DC" w:rsidRPr="009548DC">
        <w:rPr>
          <w:rFonts w:ascii="Calibri" w:hAnsi="Calibri" w:cs="Calibri"/>
          <w:color w:val="000000"/>
        </w:rPr>
        <w:t>d</w:t>
      </w:r>
      <w:r w:rsidR="00D649DA" w:rsidRPr="009548DC">
        <w:rPr>
          <w:rFonts w:ascii="Calibri" w:hAnsi="Calibri" w:cs="Calibri"/>
          <w:color w:val="000000"/>
        </w:rPr>
        <w:t xml:space="preserve"> E. Clum</w:t>
      </w:r>
      <w:r w:rsidR="009548DC" w:rsidRPr="009548DC">
        <w:rPr>
          <w:rFonts w:ascii="Calibri" w:hAnsi="Calibri" w:cs="Calibri"/>
          <w:color w:val="000000"/>
        </w:rPr>
        <w:t>, Town Accountant</w:t>
      </w:r>
      <w:r w:rsidR="00003129">
        <w:rPr>
          <w:rFonts w:ascii="Calibri" w:hAnsi="Calibri" w:cs="Calibri"/>
          <w:color w:val="000000"/>
        </w:rPr>
        <w:t>,</w:t>
      </w:r>
      <w:r w:rsidR="00D649DA" w:rsidRPr="009548DC">
        <w:rPr>
          <w:rFonts w:ascii="Calibri" w:hAnsi="Calibri" w:cs="Calibri"/>
          <w:color w:val="000000"/>
        </w:rPr>
        <w:t xml:space="preserve"> is requesting </w:t>
      </w:r>
      <w:r w:rsidR="009548DC" w:rsidRPr="009548DC">
        <w:rPr>
          <w:rFonts w:ascii="Calibri" w:hAnsi="Calibri" w:cs="Calibri"/>
          <w:color w:val="000000"/>
        </w:rPr>
        <w:t>approval</w:t>
      </w:r>
      <w:r w:rsidR="00D649DA" w:rsidRPr="009548DC">
        <w:rPr>
          <w:rFonts w:ascii="Calibri" w:hAnsi="Calibri" w:cs="Calibri"/>
          <w:color w:val="000000"/>
        </w:rPr>
        <w:t xml:space="preserve"> to </w:t>
      </w:r>
      <w:r w:rsidR="009548DC" w:rsidRPr="009548DC">
        <w:rPr>
          <w:rFonts w:ascii="Calibri" w:hAnsi="Calibri" w:cs="Calibri"/>
          <w:color w:val="000000"/>
        </w:rPr>
        <w:t xml:space="preserve">hire Helen Nelsson as a Full- </w:t>
      </w:r>
    </w:p>
    <w:p w14:paraId="3DE14F5D" w14:textId="7F87BE2E" w:rsidR="009548DC" w:rsidRP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9548DC">
        <w:rPr>
          <w:rFonts w:ascii="Calibri" w:hAnsi="Calibri" w:cs="Calibri"/>
          <w:color w:val="000000"/>
        </w:rPr>
        <w:t xml:space="preserve">         Time Principal Payroll Cler</w:t>
      </w:r>
      <w:r>
        <w:rPr>
          <w:rFonts w:ascii="Calibri" w:hAnsi="Calibri" w:cs="Calibri"/>
          <w:color w:val="000000"/>
        </w:rPr>
        <w:t>k</w:t>
      </w:r>
      <w:r w:rsidRPr="009548DC">
        <w:rPr>
          <w:rFonts w:ascii="Calibri" w:hAnsi="Calibri" w:cs="Calibri"/>
          <w:color w:val="000000"/>
        </w:rPr>
        <w:t xml:space="preserve">. This is a provisional appointment pending the entire Civil </w:t>
      </w:r>
    </w:p>
    <w:p w14:paraId="1C006728" w14:textId="77777777" w:rsidR="009548DC" w:rsidRP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9548DC">
        <w:rPr>
          <w:rFonts w:ascii="Calibri" w:hAnsi="Calibri" w:cs="Calibri"/>
          <w:color w:val="000000"/>
        </w:rPr>
        <w:t xml:space="preserve">         Service exam process.  The start date will be on or after May 18, 2026, pending all </w:t>
      </w:r>
    </w:p>
    <w:p w14:paraId="71949A79" w14:textId="77777777" w:rsid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9548DC">
        <w:rPr>
          <w:rFonts w:ascii="Calibri" w:hAnsi="Calibri" w:cs="Calibri"/>
          <w:color w:val="000000"/>
        </w:rPr>
        <w:t xml:space="preserve">         necessary paperwork, No Physical, drug/</w:t>
      </w:r>
      <w:r>
        <w:rPr>
          <w:rFonts w:ascii="Calibri" w:hAnsi="Calibri" w:cs="Calibri"/>
          <w:color w:val="000000"/>
        </w:rPr>
        <w:t xml:space="preserve">alcohol testing, or fingerprints needs to be done </w:t>
      </w:r>
    </w:p>
    <w:p w14:paraId="7238B1CC" w14:textId="77777777" w:rsid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as Helen is a current employee. The rate of pay is $27.4023 per hour per the CSEA </w:t>
      </w:r>
    </w:p>
    <w:p w14:paraId="674AA363" w14:textId="039FBD13" w:rsid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Contract.</w:t>
      </w:r>
    </w:p>
    <w:p w14:paraId="077807AF" w14:textId="22CB6EFC" w:rsid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0A4DCDF" w14:textId="77777777" w:rsidR="003C5134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</w:t>
      </w:r>
      <w:r w:rsidR="003C5134">
        <w:rPr>
          <w:rFonts w:ascii="Calibri" w:hAnsi="Calibri" w:cs="Calibri"/>
          <w:color w:val="000000"/>
        </w:rPr>
        <w:t xml:space="preserve"> LoBiondo </w:t>
      </w:r>
      <w:r>
        <w:rPr>
          <w:rFonts w:ascii="Calibri" w:hAnsi="Calibri" w:cs="Calibri"/>
          <w:color w:val="000000"/>
        </w:rPr>
        <w:t xml:space="preserve">to approve hiring Helen Nelson to full-time </w:t>
      </w:r>
    </w:p>
    <w:p w14:paraId="6F07E911" w14:textId="77777777" w:rsidR="003C5134" w:rsidRDefault="003C5134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9548DC">
        <w:rPr>
          <w:rFonts w:ascii="Calibri" w:hAnsi="Calibri" w:cs="Calibri"/>
          <w:color w:val="000000"/>
        </w:rPr>
        <w:t>Provisional Principal Payroll Clerk. Motion seconded by Councilman</w:t>
      </w:r>
      <w:r>
        <w:rPr>
          <w:rFonts w:ascii="Calibri" w:hAnsi="Calibri" w:cs="Calibri"/>
          <w:color w:val="000000"/>
        </w:rPr>
        <w:t xml:space="preserve"> Manley</w:t>
      </w:r>
      <w:r w:rsidR="009548DC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VOTE: </w:t>
      </w:r>
    </w:p>
    <w:p w14:paraId="06AEA023" w14:textId="77777777" w:rsidR="003C5134" w:rsidRDefault="003C5134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5F87A3B8" w14:textId="56145C7E" w:rsidR="003C5134" w:rsidRDefault="003C5134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absent.</w:t>
      </w:r>
    </w:p>
    <w:p w14:paraId="0DA0A50F" w14:textId="71A0C52C" w:rsidR="009548DC" w:rsidRDefault="009548DC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2A25B50" w14:textId="66E8F1EF" w:rsidR="009548DC" w:rsidRPr="009548DC" w:rsidRDefault="00954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3945D7E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Pr="00DC419D">
        <w:rPr>
          <w:rFonts w:ascii="Calibri" w:hAnsi="Calibri" w:cs="Calibri"/>
          <w:b/>
          <w:bCs/>
          <w:color w:val="000000"/>
        </w:rPr>
        <w:t>C. Disposition of Deposit and Escrow Funds Inactive for Over Seven Years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3CA1C9D0" w14:textId="77777777" w:rsidR="002F5650" w:rsidRDefault="009548DC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="003C5134">
        <w:rPr>
          <w:rFonts w:ascii="Calibri" w:hAnsi="Calibri" w:cs="Calibri"/>
          <w:b/>
          <w:bCs/>
          <w:color w:val="000000"/>
        </w:rPr>
        <w:t xml:space="preserve"> </w:t>
      </w:r>
      <w:r w:rsidR="002F5650">
        <w:rPr>
          <w:rFonts w:ascii="Calibri" w:hAnsi="Calibri" w:cs="Calibri"/>
          <w:color w:val="000000"/>
        </w:rPr>
        <w:t xml:space="preserve">No action taken; Town Attorney, Mark Taylor is reviewing the matter and will advise at a </w:t>
      </w:r>
    </w:p>
    <w:p w14:paraId="42C52EED" w14:textId="1963E517" w:rsidR="00774741" w:rsidRPr="00E4176A" w:rsidRDefault="002F5650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future date. </w:t>
      </w:r>
    </w:p>
    <w:p w14:paraId="15E5517D" w14:textId="77777777" w:rsidR="00E4176A" w:rsidRDefault="00E4176A" w:rsidP="003C513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0FBE9F7E" w14:textId="77777777" w:rsidR="00C5240C" w:rsidRDefault="00C5240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23C4F93" w14:textId="77777777" w:rsidR="00C5240C" w:rsidRDefault="00C5240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E30B08C" w14:textId="77777777" w:rsidR="00C5240C" w:rsidRDefault="00C5240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2057959" w14:textId="77777777" w:rsidR="00C5240C" w:rsidRDefault="00C5240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9C077EA" w14:textId="5003483C" w:rsidR="009F1535" w:rsidRPr="00D777C2" w:rsidRDefault="009F1535" w:rsidP="009F1535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MAY</w:t>
      </w:r>
      <w:r>
        <w:rPr>
          <w:rFonts w:ascii="Calibri" w:hAnsi="Calibri" w:cs="Calibri"/>
          <w:b/>
          <w:sz w:val="24"/>
          <w:szCs w:val="24"/>
        </w:rPr>
        <w:t xml:space="preserve"> 2</w:t>
      </w:r>
      <w:r>
        <w:rPr>
          <w:rFonts w:ascii="Calibri" w:hAnsi="Calibri" w:cs="Calibri"/>
          <w:b/>
          <w:sz w:val="24"/>
          <w:szCs w:val="24"/>
        </w:rPr>
        <w:t>7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2</w:t>
      </w:r>
    </w:p>
    <w:p w14:paraId="07C4FDB0" w14:textId="77777777" w:rsidR="009F1535" w:rsidRDefault="009F1535" w:rsidP="009F153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E5D400D" w14:textId="77777777" w:rsidR="009F1535" w:rsidRDefault="009F1535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0E7AE05" w14:textId="1932D68B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Pr="007D1904">
        <w:rPr>
          <w:rFonts w:ascii="Calibri" w:hAnsi="Calibri" w:cs="Calibri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 xml:space="preserve">CODE COMPLIANCE: Appointment Hearing Officer for Public Nuisance Law </w:t>
      </w:r>
    </w:p>
    <w:p w14:paraId="7CD1D936" w14:textId="369F66C2" w:rsidR="00DB16DD" w:rsidRDefault="005D4040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DB16DD" w:rsidRPr="00DB16DD">
        <w:rPr>
          <w:rFonts w:ascii="Calibri" w:hAnsi="Calibri" w:cs="Calibri"/>
          <w:color w:val="000000"/>
        </w:rPr>
        <w:t xml:space="preserve">Town Supervisor Gil </w:t>
      </w:r>
      <w:proofErr w:type="spellStart"/>
      <w:r w:rsidR="00DB16DD" w:rsidRPr="00DB16DD">
        <w:rPr>
          <w:rFonts w:ascii="Calibri" w:hAnsi="Calibri" w:cs="Calibri"/>
          <w:color w:val="000000"/>
        </w:rPr>
        <w:t>Piaquadio</w:t>
      </w:r>
      <w:proofErr w:type="spellEnd"/>
      <w:r w:rsidR="00DB16DD" w:rsidRPr="00DB16DD">
        <w:rPr>
          <w:rFonts w:ascii="Calibri" w:hAnsi="Calibri" w:cs="Calibri"/>
          <w:color w:val="000000"/>
        </w:rPr>
        <w:t xml:space="preserve"> presented the board with a letter to appoint a Hearing </w:t>
      </w:r>
      <w:r w:rsidR="00DB16DD">
        <w:rPr>
          <w:rFonts w:ascii="Calibri" w:hAnsi="Calibri" w:cs="Calibri"/>
          <w:color w:val="000000"/>
        </w:rPr>
        <w:t>O</w:t>
      </w:r>
      <w:r w:rsidR="00DB16DD" w:rsidRPr="00DB16DD">
        <w:rPr>
          <w:rFonts w:ascii="Calibri" w:hAnsi="Calibri" w:cs="Calibri"/>
          <w:color w:val="000000"/>
        </w:rPr>
        <w:t xml:space="preserve">fficer </w:t>
      </w:r>
      <w:r w:rsidR="00DB16DD">
        <w:rPr>
          <w:rFonts w:ascii="Calibri" w:hAnsi="Calibri" w:cs="Calibri"/>
          <w:color w:val="000000"/>
        </w:rPr>
        <w:t xml:space="preserve">  </w:t>
      </w:r>
    </w:p>
    <w:p w14:paraId="39AFCB3C" w14:textId="77777777" w:rsidR="00DB16DD" w:rsidRDefault="00DB16D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Pr="00DB16DD">
        <w:rPr>
          <w:rFonts w:ascii="Calibri" w:hAnsi="Calibri" w:cs="Calibri"/>
          <w:color w:val="000000"/>
        </w:rPr>
        <w:t>for Public Nuisance Law</w:t>
      </w:r>
      <w:r>
        <w:rPr>
          <w:rFonts w:ascii="Calibri" w:hAnsi="Calibri" w:cs="Calibri"/>
          <w:color w:val="000000"/>
        </w:rPr>
        <w:t>. This letter confirms the appointment and retention of Francis</w:t>
      </w:r>
    </w:p>
    <w:p w14:paraId="5C193B65" w14:textId="77777777" w:rsidR="00DB16DD" w:rsidRDefault="00DB16D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Navarra, Esq by the Town of Newburgh as its hearing officer for the purpose of adjudicating </w:t>
      </w:r>
    </w:p>
    <w:p w14:paraId="4379D43D" w14:textId="77777777" w:rsidR="00DB16DD" w:rsidRDefault="00DB16D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alleged violations under the Town Public Nuisance Abatement Local Law. The Hearing </w:t>
      </w:r>
    </w:p>
    <w:p w14:paraId="5A623304" w14:textId="48A4DAD6" w:rsidR="00DB16DD" w:rsidRDefault="00DB16D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officer’s duties, including but not limited to the provision of notice to alleged violators, the </w:t>
      </w:r>
    </w:p>
    <w:p w14:paraId="6200BFB4" w14:textId="77777777" w:rsidR="00DB16DD" w:rsidRDefault="00DB16D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conduct of administrative hearings and the issuance of orders upon determinations of </w:t>
      </w:r>
    </w:p>
    <w:p w14:paraId="779A4097" w14:textId="20031E81" w:rsidR="005D4040" w:rsidRPr="00DB16DD" w:rsidRDefault="00DB16D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violations are set forth Local Law. </w:t>
      </w:r>
    </w:p>
    <w:p w14:paraId="530BB25C" w14:textId="27B65DB4" w:rsidR="003D3E0B" w:rsidRDefault="0077474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02C64446" w14:textId="63D6A66A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C419D">
        <w:rPr>
          <w:rFonts w:ascii="Calibri" w:hAnsi="Calibri" w:cs="Calibri"/>
          <w:b/>
          <w:bCs/>
          <w:color w:val="000000"/>
        </w:rPr>
        <w:t>7. PLATTEKILL WATERSHED PROTECTION LAND DONATION</w:t>
      </w:r>
    </w:p>
    <w:p w14:paraId="6F28A1B8" w14:textId="06A0DF75" w:rsidR="00FE4738" w:rsidRDefault="004236F7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E4176A">
        <w:rPr>
          <w:rFonts w:ascii="Calibri" w:hAnsi="Calibri" w:cs="Calibri"/>
          <w:color w:val="000000"/>
        </w:rPr>
        <w:t xml:space="preserve">      </w:t>
      </w:r>
      <w:r w:rsidR="00FE4738">
        <w:rPr>
          <w:rFonts w:ascii="Calibri" w:hAnsi="Calibri" w:cs="Calibri"/>
          <w:color w:val="000000"/>
        </w:rPr>
        <w:t xml:space="preserve">Theres was no action taken by the board; a Public Hearing will be scheduled at the next </w:t>
      </w:r>
    </w:p>
    <w:p w14:paraId="6813132F" w14:textId="711229F0" w:rsidR="004236F7" w:rsidRDefault="00FE4738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Town Board meeting. </w:t>
      </w:r>
    </w:p>
    <w:p w14:paraId="0B35F000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F44D6D1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8. CODE AMENDMENT: 2027 Town Board Election Process- Start the Process for Local Law</w:t>
      </w:r>
    </w:p>
    <w:p w14:paraId="0B7EA211" w14:textId="097A336C" w:rsidR="00FE4738" w:rsidRDefault="00FE473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 xml:space="preserve">MOTION made by Councilman LoBiondo to approve that Town Attorney, Mark Taylor   </w:t>
      </w:r>
    </w:p>
    <w:p w14:paraId="7EF1DDD7" w14:textId="3A009B11" w:rsidR="003D3E0B" w:rsidRDefault="00FE473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create a Local Law for the 2027 T</w:t>
      </w:r>
      <w:r w:rsidR="001D2783">
        <w:rPr>
          <w:rFonts w:ascii="Calibri" w:hAnsi="Calibri" w:cs="Calibri"/>
          <w:color w:val="000000"/>
        </w:rPr>
        <w:t>own Board Election Process.</w:t>
      </w:r>
    </w:p>
    <w:p w14:paraId="16762BDC" w14:textId="77777777" w:rsidR="00FE4738" w:rsidRPr="00FE4738" w:rsidRDefault="00FE473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FD86E77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ASSESSOR: </w:t>
      </w:r>
    </w:p>
    <w:p w14:paraId="4D1295EF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Tax Certiorari Economy Inn</w:t>
      </w:r>
    </w:p>
    <w:p w14:paraId="17AB9872" w14:textId="77777777" w:rsidR="006130B1" w:rsidRDefault="0077474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3F6330" w:rsidRPr="008F7608">
        <w:rPr>
          <w:rFonts w:ascii="Calibri" w:hAnsi="Calibri" w:cs="Calibri"/>
          <w:color w:val="000000"/>
        </w:rPr>
        <w:t xml:space="preserve">Mark C. Taylor, Attorney </w:t>
      </w:r>
      <w:r w:rsidR="003F6330">
        <w:rPr>
          <w:rFonts w:ascii="Calibri" w:hAnsi="Calibri" w:cs="Calibri"/>
          <w:color w:val="000000"/>
        </w:rPr>
        <w:t>for the Town, presented a settlement of tax certiorari (2023,</w:t>
      </w:r>
      <w:r w:rsidR="00CF776C">
        <w:rPr>
          <w:rFonts w:ascii="Calibri" w:hAnsi="Calibri" w:cs="Calibri"/>
          <w:color w:val="000000"/>
        </w:rPr>
        <w:t xml:space="preserve"> </w:t>
      </w:r>
    </w:p>
    <w:p w14:paraId="05EC7689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3F6330">
        <w:rPr>
          <w:rFonts w:ascii="Calibri" w:hAnsi="Calibri" w:cs="Calibri"/>
          <w:color w:val="000000"/>
        </w:rPr>
        <w:t xml:space="preserve">2024 &amp; 2025 Economy Inn (5155 Route 9 W and 22 </w:t>
      </w:r>
      <w:proofErr w:type="spellStart"/>
      <w:r w:rsidR="003F6330">
        <w:rPr>
          <w:rFonts w:ascii="Calibri" w:hAnsi="Calibri" w:cs="Calibri"/>
          <w:color w:val="000000"/>
        </w:rPr>
        <w:t>Fostertown</w:t>
      </w:r>
      <w:proofErr w:type="spellEnd"/>
      <w:r w:rsidR="003F6330">
        <w:rPr>
          <w:rFonts w:ascii="Calibri" w:hAnsi="Calibri" w:cs="Calibri"/>
          <w:color w:val="000000"/>
        </w:rPr>
        <w:t xml:space="preserve"> Road.</w:t>
      </w:r>
      <w:r w:rsidR="003F6330" w:rsidRPr="003F6330">
        <w:rPr>
          <w:rFonts w:ascii="Calibri" w:hAnsi="Calibri" w:cs="Calibri"/>
          <w:color w:val="000000"/>
        </w:rPr>
        <w:t xml:space="preserve"> </w:t>
      </w:r>
      <w:r w:rsidR="003F6330">
        <w:rPr>
          <w:rFonts w:ascii="Calibri" w:hAnsi="Calibri" w:cs="Calibri"/>
          <w:color w:val="000000"/>
        </w:rPr>
        <w:t>Cathy Drobny, Esq.</w:t>
      </w:r>
      <w:r>
        <w:rPr>
          <w:rFonts w:ascii="Calibri" w:hAnsi="Calibri" w:cs="Calibri"/>
          <w:color w:val="000000"/>
        </w:rPr>
        <w:t xml:space="preserve">,  </w:t>
      </w:r>
    </w:p>
    <w:p w14:paraId="4822653A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3CF1">
        <w:rPr>
          <w:rFonts w:ascii="Calibri" w:hAnsi="Calibri" w:cs="Calibri"/>
          <w:color w:val="000000"/>
        </w:rPr>
        <w:t xml:space="preserve">LLC sent a letter regarding the above referenced propped settlement, a proposed Consent </w:t>
      </w:r>
    </w:p>
    <w:p w14:paraId="2EEE99B6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3CF1">
        <w:rPr>
          <w:rFonts w:ascii="Calibri" w:hAnsi="Calibri" w:cs="Calibri"/>
          <w:color w:val="000000"/>
        </w:rPr>
        <w:t xml:space="preserve">Order and Judgement and charts showing the claimed refund liability and the </w:t>
      </w:r>
      <w:r>
        <w:rPr>
          <w:rFonts w:ascii="Calibri" w:hAnsi="Calibri" w:cs="Calibri"/>
          <w:color w:val="000000"/>
        </w:rPr>
        <w:t xml:space="preserve"> </w:t>
      </w:r>
    </w:p>
    <w:p w14:paraId="3116EB68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3CF1">
        <w:rPr>
          <w:rFonts w:ascii="Calibri" w:hAnsi="Calibri" w:cs="Calibri"/>
          <w:color w:val="000000"/>
        </w:rPr>
        <w:t xml:space="preserve">approximates refunds that will be due from </w:t>
      </w:r>
      <w:r>
        <w:rPr>
          <w:rFonts w:ascii="Calibri" w:hAnsi="Calibri" w:cs="Calibri"/>
          <w:color w:val="000000"/>
        </w:rPr>
        <w:t>the taxing</w:t>
      </w:r>
      <w:r w:rsidR="00C13CF1">
        <w:rPr>
          <w:rFonts w:ascii="Calibri" w:hAnsi="Calibri" w:cs="Calibri"/>
          <w:color w:val="000000"/>
        </w:rPr>
        <w:t xml:space="preserve"> jurisdictions under the proposed </w:t>
      </w:r>
    </w:p>
    <w:p w14:paraId="1900FC0A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3CF1">
        <w:rPr>
          <w:rFonts w:ascii="Calibri" w:hAnsi="Calibri" w:cs="Calibri"/>
          <w:color w:val="000000"/>
        </w:rPr>
        <w:t xml:space="preserve">settlement of the above </w:t>
      </w:r>
      <w:r w:rsidR="00CF776C">
        <w:rPr>
          <w:rFonts w:ascii="Calibri" w:hAnsi="Calibri" w:cs="Calibri"/>
          <w:color w:val="000000"/>
        </w:rPr>
        <w:t>references’</w:t>
      </w:r>
      <w:r w:rsidR="00C13CF1">
        <w:rPr>
          <w:rFonts w:ascii="Calibri" w:hAnsi="Calibri" w:cs="Calibri"/>
          <w:color w:val="000000"/>
        </w:rPr>
        <w:t xml:space="preserve"> real property tax assessment appeal. Also enclosed is </w:t>
      </w:r>
    </w:p>
    <w:p w14:paraId="4EBC4037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3CF1">
        <w:rPr>
          <w:rFonts w:ascii="Calibri" w:hAnsi="Calibri" w:cs="Calibri"/>
          <w:color w:val="000000"/>
        </w:rPr>
        <w:t>a ma</w:t>
      </w:r>
      <w:r>
        <w:rPr>
          <w:rFonts w:ascii="Calibri" w:hAnsi="Calibri" w:cs="Calibri"/>
          <w:color w:val="000000"/>
        </w:rPr>
        <w:t>p</w:t>
      </w:r>
      <w:r w:rsidR="00C13CF1">
        <w:rPr>
          <w:rFonts w:ascii="Calibri" w:hAnsi="Calibri" w:cs="Calibri"/>
          <w:color w:val="000000"/>
        </w:rPr>
        <w:t xml:space="preserve"> showing the location of the tax </w:t>
      </w:r>
      <w:r>
        <w:rPr>
          <w:rFonts w:ascii="Calibri" w:hAnsi="Calibri" w:cs="Calibri"/>
          <w:color w:val="000000"/>
        </w:rPr>
        <w:t>parcels (</w:t>
      </w:r>
      <w:r w:rsidR="00C13CF1">
        <w:rPr>
          <w:rFonts w:ascii="Calibri" w:hAnsi="Calibri" w:cs="Calibri"/>
          <w:color w:val="000000"/>
        </w:rPr>
        <w:t>43-1-8 and 43-2-7</w:t>
      </w:r>
      <w:r>
        <w:rPr>
          <w:rFonts w:ascii="Calibri" w:hAnsi="Calibri" w:cs="Calibri"/>
          <w:color w:val="000000"/>
        </w:rPr>
        <w:t xml:space="preserve">) which are the subject of </w:t>
      </w:r>
    </w:p>
    <w:p w14:paraId="72A59880" w14:textId="4AFF8157" w:rsidR="0077474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the proceedings which </w:t>
      </w:r>
      <w:proofErr w:type="gramStart"/>
      <w:r>
        <w:rPr>
          <w:rFonts w:ascii="Calibri" w:hAnsi="Calibri" w:cs="Calibri"/>
          <w:color w:val="000000"/>
        </w:rPr>
        <w:t>contains</w:t>
      </w:r>
      <w:proofErr w:type="gramEnd"/>
      <w:r>
        <w:rPr>
          <w:rFonts w:ascii="Calibri" w:hAnsi="Calibri" w:cs="Calibri"/>
          <w:color w:val="000000"/>
        </w:rPr>
        <w:t xml:space="preserve"> a motel, residence and related improvements. </w:t>
      </w:r>
    </w:p>
    <w:p w14:paraId="119D29BB" w14:textId="77777777" w:rsid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8F8BC38" w14:textId="77777777" w:rsidR="00286862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For the motel parcel (43-1-8), the settlement provides for no reduction </w:t>
      </w:r>
      <w:r w:rsidR="00286862"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</w:rPr>
        <w:t xml:space="preserve"> 2023 </w:t>
      </w:r>
    </w:p>
    <w:p w14:paraId="254C23A4" w14:textId="77777777" w:rsidR="00286862" w:rsidRDefault="0028686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6130B1">
        <w:rPr>
          <w:rFonts w:ascii="Calibri" w:hAnsi="Calibri" w:cs="Calibri"/>
          <w:color w:val="000000"/>
        </w:rPr>
        <w:t xml:space="preserve">assessment year, a reduction of $55,425 in Assessed Value </w:t>
      </w:r>
      <w:r>
        <w:rPr>
          <w:rFonts w:ascii="Calibri" w:hAnsi="Calibri" w:cs="Calibri"/>
          <w:color w:val="000000"/>
        </w:rPr>
        <w:t>from</w:t>
      </w:r>
      <w:r w:rsidR="006130B1">
        <w:rPr>
          <w:rFonts w:ascii="Calibri" w:hAnsi="Calibri" w:cs="Calibri"/>
          <w:color w:val="000000"/>
        </w:rPr>
        <w:t xml:space="preserve"> $272,000 to $216,575 in </w:t>
      </w:r>
    </w:p>
    <w:p w14:paraId="7D23D192" w14:textId="77777777" w:rsidR="00286862" w:rsidRDefault="0028686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2024 and</w:t>
      </w:r>
      <w:r w:rsidR="006130B1">
        <w:rPr>
          <w:rFonts w:ascii="Calibri" w:hAnsi="Calibri" w:cs="Calibri"/>
          <w:color w:val="000000"/>
        </w:rPr>
        <w:t xml:space="preserve"> a reduction of $62,275 from $272,000 to $209,725 in 2025.</w:t>
      </w:r>
      <w:r>
        <w:rPr>
          <w:rFonts w:ascii="Calibri" w:hAnsi="Calibri" w:cs="Calibri"/>
          <w:color w:val="000000"/>
        </w:rPr>
        <w:t xml:space="preserve"> </w:t>
      </w:r>
      <w:r w:rsidR="006130B1">
        <w:rPr>
          <w:rFonts w:ascii="Calibri" w:hAnsi="Calibri" w:cs="Calibri"/>
          <w:color w:val="000000"/>
        </w:rPr>
        <w:t xml:space="preserve">The 2025 Assessed </w:t>
      </w:r>
    </w:p>
    <w:p w14:paraId="432342E6" w14:textId="77777777" w:rsidR="00286862" w:rsidRDefault="0028686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6130B1">
        <w:rPr>
          <w:rFonts w:ascii="Calibri" w:hAnsi="Calibri" w:cs="Calibri"/>
          <w:color w:val="000000"/>
        </w:rPr>
        <w:t xml:space="preserve">Value will hold for the 2026, 2027 and 2028 Assessment Year rolls pursuant to the </w:t>
      </w:r>
    </w:p>
    <w:p w14:paraId="17B2A5FC" w14:textId="77777777" w:rsidR="00286862" w:rsidRDefault="0028686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6130B1">
        <w:rPr>
          <w:rFonts w:ascii="Calibri" w:hAnsi="Calibri" w:cs="Calibri"/>
          <w:color w:val="000000"/>
        </w:rPr>
        <w:t xml:space="preserve">provisions of RPTL Section 727, subject to the statutory exceptions. For the residential </w:t>
      </w:r>
    </w:p>
    <w:p w14:paraId="419D4F29" w14:textId="77777777" w:rsidR="00C372AC" w:rsidRDefault="0028686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6130B1">
        <w:rPr>
          <w:rFonts w:ascii="Calibri" w:hAnsi="Calibri" w:cs="Calibri"/>
          <w:color w:val="000000"/>
        </w:rPr>
        <w:t>parcel (43-1-7), there will be no reduction in Assessed Value.</w:t>
      </w:r>
    </w:p>
    <w:p w14:paraId="58B3AC55" w14:textId="77777777" w:rsidR="00C372AC" w:rsidRDefault="00C372A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4D5A6A2" w14:textId="77777777" w:rsidR="00C372AC" w:rsidRDefault="00C372A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286862">
        <w:rPr>
          <w:rFonts w:ascii="Calibri" w:hAnsi="Calibri" w:cs="Calibri"/>
          <w:color w:val="000000"/>
        </w:rPr>
        <w:t xml:space="preserve"> </w:t>
      </w:r>
      <w:r w:rsidR="006130B1">
        <w:rPr>
          <w:rFonts w:ascii="Calibri" w:hAnsi="Calibri" w:cs="Calibri"/>
          <w:color w:val="000000"/>
        </w:rPr>
        <w:t xml:space="preserve">The charts indicates that </w:t>
      </w:r>
      <w:r w:rsidR="00286862">
        <w:rPr>
          <w:rFonts w:ascii="Calibri" w:hAnsi="Calibri" w:cs="Calibri"/>
          <w:color w:val="000000"/>
        </w:rPr>
        <w:t xml:space="preserve">the </w:t>
      </w:r>
      <w:r w:rsidR="006130B1">
        <w:rPr>
          <w:rFonts w:ascii="Calibri" w:hAnsi="Calibri" w:cs="Calibri"/>
          <w:color w:val="000000"/>
        </w:rPr>
        <w:t xml:space="preserve">refund Liability for the Town (Including Highway but not </w:t>
      </w:r>
      <w:r>
        <w:rPr>
          <w:rFonts w:ascii="Calibri" w:hAnsi="Calibri" w:cs="Calibri"/>
          <w:color w:val="000000"/>
        </w:rPr>
        <w:t xml:space="preserve"> </w:t>
      </w:r>
    </w:p>
    <w:p w14:paraId="52D4DD44" w14:textId="77777777" w:rsidR="00382768" w:rsidRDefault="00C372A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6130B1">
        <w:rPr>
          <w:rFonts w:ascii="Calibri" w:hAnsi="Calibri" w:cs="Calibri"/>
          <w:color w:val="000000"/>
        </w:rPr>
        <w:t>including special districts and the Fire District)</w:t>
      </w:r>
      <w:r>
        <w:rPr>
          <w:rFonts w:ascii="Calibri" w:hAnsi="Calibri" w:cs="Calibri"/>
          <w:color w:val="000000"/>
        </w:rPr>
        <w:t xml:space="preserve"> will be approximately $1,853.27 versus </w:t>
      </w:r>
    </w:p>
    <w:p w14:paraId="66633083" w14:textId="22FB4127" w:rsidR="00F52C62" w:rsidRDefault="0038276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claimed refund liability of approximately </w:t>
      </w:r>
      <w:r w:rsidR="00F52C62">
        <w:rPr>
          <w:rFonts w:ascii="Calibri" w:hAnsi="Calibri" w:cs="Calibri"/>
          <w:color w:val="000000"/>
        </w:rPr>
        <w:t>$</w:t>
      </w:r>
      <w:r>
        <w:rPr>
          <w:rFonts w:ascii="Calibri" w:hAnsi="Calibri" w:cs="Calibri"/>
          <w:color w:val="000000"/>
        </w:rPr>
        <w:t xml:space="preserve">14,557.74. The </w:t>
      </w:r>
      <w:proofErr w:type="spellStart"/>
      <w:r>
        <w:rPr>
          <w:rFonts w:ascii="Calibri" w:hAnsi="Calibri" w:cs="Calibri"/>
          <w:color w:val="000000"/>
        </w:rPr>
        <w:t>Middlehope</w:t>
      </w:r>
      <w:proofErr w:type="spellEnd"/>
      <w:r>
        <w:rPr>
          <w:rFonts w:ascii="Calibri" w:hAnsi="Calibri" w:cs="Calibri"/>
          <w:color w:val="000000"/>
        </w:rPr>
        <w:t xml:space="preserve"> Fire Districts </w:t>
      </w:r>
    </w:p>
    <w:p w14:paraId="31C24F51" w14:textId="3FA42A15" w:rsidR="00661A04" w:rsidRDefault="00F52C6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382768">
        <w:rPr>
          <w:rFonts w:ascii="Calibri" w:hAnsi="Calibri" w:cs="Calibri"/>
          <w:color w:val="000000"/>
        </w:rPr>
        <w:t>refund liability under the settlement will be approximately $564.47</w:t>
      </w:r>
      <w:r w:rsidR="00661A04">
        <w:rPr>
          <w:rFonts w:ascii="Calibri" w:hAnsi="Calibri" w:cs="Calibri"/>
          <w:color w:val="000000"/>
        </w:rPr>
        <w:t xml:space="preserve">. The Newburgh School </w:t>
      </w:r>
    </w:p>
    <w:p w14:paraId="59066FCA" w14:textId="77777777" w:rsidR="00661A04" w:rsidRDefault="00661A0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Districts refund liability will be approximately $8,531.37, with an additional library refund </w:t>
      </w:r>
    </w:p>
    <w:p w14:paraId="08FDDCE0" w14:textId="77777777" w:rsidR="00661A04" w:rsidRDefault="00661A0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approximately $279.84. The School Districts attorney will also be signing the Consent </w:t>
      </w:r>
    </w:p>
    <w:p w14:paraId="0495276E" w14:textId="22E60521" w:rsidR="006130B1" w:rsidRDefault="00661A0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Order and Judgment.</w:t>
      </w:r>
    </w:p>
    <w:p w14:paraId="023985F1" w14:textId="77777777" w:rsidR="00661A04" w:rsidRDefault="00661A0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842164A" w14:textId="77777777" w:rsidR="00611619" w:rsidRDefault="00C372A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="00661A04">
        <w:rPr>
          <w:rFonts w:ascii="Calibri" w:hAnsi="Calibri" w:cs="Calibri"/>
          <w:color w:val="000000"/>
        </w:rPr>
        <w:t xml:space="preserve">    </w:t>
      </w:r>
      <w:r w:rsidR="00F52C62">
        <w:rPr>
          <w:rFonts w:ascii="Calibri" w:hAnsi="Calibri" w:cs="Calibri"/>
          <w:color w:val="000000"/>
        </w:rPr>
        <w:t xml:space="preserve">MOTION made by Councilman </w:t>
      </w:r>
      <w:r w:rsidR="00ED4F74">
        <w:rPr>
          <w:rFonts w:ascii="Calibri" w:hAnsi="Calibri" w:cs="Calibri"/>
          <w:color w:val="000000"/>
        </w:rPr>
        <w:t xml:space="preserve">Manley to approve the </w:t>
      </w:r>
      <w:r w:rsidR="00611619">
        <w:rPr>
          <w:rFonts w:ascii="Calibri" w:hAnsi="Calibri" w:cs="Calibri"/>
          <w:color w:val="000000"/>
        </w:rPr>
        <w:t xml:space="preserve">settlement of tax certiorari </w:t>
      </w:r>
    </w:p>
    <w:p w14:paraId="1E369173" w14:textId="4E86BA7C" w:rsidR="00C372AC" w:rsidRDefault="00611619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(2023, 2024, and 2025) Economy Inn. Motion seconded by Councilman LoBiondo. </w:t>
      </w:r>
    </w:p>
    <w:p w14:paraId="42F1BD44" w14:textId="4937E0C4" w:rsidR="00611619" w:rsidRDefault="00611619" w:rsidP="0061161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1FE3BC58" w14:textId="2E008855" w:rsidR="00611619" w:rsidRDefault="00611619" w:rsidP="0061161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absent.</w:t>
      </w:r>
    </w:p>
    <w:p w14:paraId="084D7808" w14:textId="7EBD4505" w:rsidR="006130B1" w:rsidRPr="006130B1" w:rsidRDefault="006130B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D0ECF55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Tax Certiorari RCG-Newburgh PM LLC</w:t>
      </w:r>
    </w:p>
    <w:p w14:paraId="1DAD0363" w14:textId="77777777" w:rsidR="00A36CC9" w:rsidRDefault="00611619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A36CC9" w:rsidRPr="008F7608">
        <w:rPr>
          <w:rFonts w:ascii="Calibri" w:hAnsi="Calibri" w:cs="Calibri"/>
          <w:color w:val="000000"/>
        </w:rPr>
        <w:t xml:space="preserve">Mark C. Taylor, Attorney </w:t>
      </w:r>
      <w:r w:rsidR="00A36CC9">
        <w:rPr>
          <w:rFonts w:ascii="Calibri" w:hAnsi="Calibri" w:cs="Calibri"/>
          <w:color w:val="000000"/>
        </w:rPr>
        <w:t xml:space="preserve">for the Town, presented a settlement of 2025 tax certiorari RCG        </w:t>
      </w:r>
    </w:p>
    <w:p w14:paraId="49641EE6" w14:textId="77777777" w:rsidR="00A36CC9" w:rsidRDefault="00A36CC9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Newburgh PM LLC (82 North Plank Rd.) Cathy Drobny, Esq., LLC sent a letter regarding the </w:t>
      </w:r>
    </w:p>
    <w:p w14:paraId="3560EFCB" w14:textId="77777777" w:rsidR="009326BE" w:rsidRDefault="00A36CC9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above referenced propped settlement, a proposed Consent Judgement and charts </w:t>
      </w:r>
      <w:r w:rsidR="009326BE">
        <w:rPr>
          <w:rFonts w:ascii="Calibri" w:hAnsi="Calibri" w:cs="Calibri"/>
          <w:color w:val="000000"/>
        </w:rPr>
        <w:t xml:space="preserve"> </w:t>
      </w:r>
    </w:p>
    <w:p w14:paraId="1B9EE9EE" w14:textId="77777777" w:rsidR="009326BE" w:rsidRDefault="009326BE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A36CC9">
        <w:rPr>
          <w:rFonts w:ascii="Calibri" w:hAnsi="Calibri" w:cs="Calibri"/>
          <w:color w:val="000000"/>
        </w:rPr>
        <w:t xml:space="preserve">showing the claimed refund liability and the approximates refunds that will be due from </w:t>
      </w:r>
    </w:p>
    <w:p w14:paraId="2B315DEB" w14:textId="77777777" w:rsidR="00050EB2" w:rsidRDefault="009326BE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A36CC9">
        <w:rPr>
          <w:rFonts w:ascii="Calibri" w:hAnsi="Calibri" w:cs="Calibri"/>
          <w:color w:val="000000"/>
        </w:rPr>
        <w:t>the taxing jurisdictions under the proposed</w:t>
      </w:r>
      <w:r>
        <w:rPr>
          <w:rFonts w:ascii="Calibri" w:hAnsi="Calibri" w:cs="Calibri"/>
          <w:color w:val="000000"/>
        </w:rPr>
        <w:t xml:space="preserve"> </w:t>
      </w:r>
      <w:r w:rsidR="00A36CC9">
        <w:rPr>
          <w:rFonts w:ascii="Calibri" w:hAnsi="Calibri" w:cs="Calibri"/>
          <w:color w:val="000000"/>
        </w:rPr>
        <w:t xml:space="preserve">settlement of the above references’ real </w:t>
      </w:r>
    </w:p>
    <w:p w14:paraId="6C70513D" w14:textId="77777777" w:rsidR="007B0E75" w:rsidRDefault="00050EB2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A36CC9">
        <w:rPr>
          <w:rFonts w:ascii="Calibri" w:hAnsi="Calibri" w:cs="Calibri"/>
          <w:color w:val="000000"/>
        </w:rPr>
        <w:t>property tax assessment appeal</w:t>
      </w:r>
      <w:r w:rsidR="007B0E75">
        <w:rPr>
          <w:rFonts w:ascii="Calibri" w:hAnsi="Calibri" w:cs="Calibri"/>
          <w:color w:val="000000"/>
        </w:rPr>
        <w:t xml:space="preserve">. Also enclosed is a copy of the tax map showing the </w:t>
      </w:r>
    </w:p>
    <w:p w14:paraId="4845755E" w14:textId="4CCFCC81" w:rsidR="007328DC" w:rsidRPr="00D777C2" w:rsidRDefault="007B0E75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       </w:t>
      </w:r>
      <w:r w:rsidR="007328DC"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 w:rsidR="007328DC">
        <w:rPr>
          <w:rFonts w:ascii="Calibri" w:hAnsi="Calibri" w:cs="Calibri"/>
          <w:b/>
          <w:sz w:val="24"/>
          <w:szCs w:val="24"/>
        </w:rPr>
        <w:t>MAY 27</w:t>
      </w:r>
      <w:r w:rsidR="007328DC" w:rsidRPr="00D777C2">
        <w:rPr>
          <w:rFonts w:ascii="Calibri" w:hAnsi="Calibri" w:cs="Calibri"/>
          <w:b/>
          <w:sz w:val="24"/>
          <w:szCs w:val="24"/>
        </w:rPr>
        <w:t>, 202</w:t>
      </w:r>
      <w:r w:rsidR="007328DC">
        <w:rPr>
          <w:rFonts w:ascii="Calibri" w:hAnsi="Calibri" w:cs="Calibri"/>
          <w:b/>
          <w:sz w:val="24"/>
          <w:szCs w:val="24"/>
        </w:rPr>
        <w:t>6</w:t>
      </w:r>
      <w:r w:rsidR="007328DC"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 w:rsidR="007328DC">
        <w:rPr>
          <w:rFonts w:ascii="Calibri" w:hAnsi="Calibri" w:cs="Calibri"/>
          <w:b/>
          <w:sz w:val="24"/>
          <w:szCs w:val="24"/>
        </w:rPr>
        <w:t>3</w:t>
      </w:r>
    </w:p>
    <w:p w14:paraId="105B89FE" w14:textId="2BB4751C" w:rsidR="007328DC" w:rsidRDefault="007328DC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097179F" w14:textId="22F5BC4C" w:rsidR="007B0E75" w:rsidRDefault="007328DC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7B0E75">
        <w:rPr>
          <w:rFonts w:ascii="Calibri" w:hAnsi="Calibri" w:cs="Calibri"/>
          <w:color w:val="000000"/>
        </w:rPr>
        <w:t xml:space="preserve"> location on North Plank Road and Noel Drive of the tax parcel which is the subject of the </w:t>
      </w:r>
    </w:p>
    <w:p w14:paraId="513A9EB0" w14:textId="1B92377E" w:rsidR="007B0E75" w:rsidRDefault="007B0E75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proceedings. It contains a 17, 961 square </w:t>
      </w:r>
      <w:proofErr w:type="gramStart"/>
      <w:r>
        <w:rPr>
          <w:rFonts w:ascii="Calibri" w:hAnsi="Calibri" w:cs="Calibri"/>
          <w:color w:val="000000"/>
        </w:rPr>
        <w:t>foot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two unit</w:t>
      </w:r>
      <w:proofErr w:type="gramEnd"/>
      <w:r>
        <w:rPr>
          <w:rFonts w:ascii="Calibri" w:hAnsi="Calibri" w:cs="Calibri"/>
          <w:color w:val="000000"/>
        </w:rPr>
        <w:t xml:space="preserve"> commercial building and related </w:t>
      </w:r>
    </w:p>
    <w:p w14:paraId="2FFB21BC" w14:textId="77777777" w:rsidR="007B0E75" w:rsidRDefault="007B0E75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improvements. One unit is occupied by Walgreens and the other is currently vacant.</w:t>
      </w:r>
    </w:p>
    <w:p w14:paraId="4DE69E2D" w14:textId="4C17266F" w:rsidR="002F2EA4" w:rsidRDefault="007328DC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7B0E75">
        <w:rPr>
          <w:rFonts w:ascii="Calibri" w:hAnsi="Calibri" w:cs="Calibri"/>
          <w:color w:val="000000"/>
        </w:rPr>
        <w:t xml:space="preserve">The settlement provides for s </w:t>
      </w:r>
      <w:r w:rsidR="002F2EA4">
        <w:rPr>
          <w:rFonts w:ascii="Calibri" w:hAnsi="Calibri" w:cs="Calibri"/>
          <w:color w:val="000000"/>
        </w:rPr>
        <w:t>reduction</w:t>
      </w:r>
      <w:r w:rsidR="007B0E75">
        <w:rPr>
          <w:rFonts w:ascii="Calibri" w:hAnsi="Calibri" w:cs="Calibri"/>
          <w:color w:val="000000"/>
        </w:rPr>
        <w:t xml:space="preserve"> for the 2925 roll in Assessed Value of $284,472 </w:t>
      </w:r>
    </w:p>
    <w:p w14:paraId="75F4FCDD" w14:textId="77777777" w:rsidR="002F2EA4" w:rsidRDefault="002F2EA4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7B0E75">
        <w:rPr>
          <w:rFonts w:ascii="Calibri" w:hAnsi="Calibri" w:cs="Calibri"/>
          <w:color w:val="000000"/>
        </w:rPr>
        <w:t>from 1,129,500 to $845,028. The $845,028 settled Assesse</w:t>
      </w:r>
      <w:r>
        <w:rPr>
          <w:rFonts w:ascii="Calibri" w:hAnsi="Calibri" w:cs="Calibri"/>
          <w:color w:val="000000"/>
        </w:rPr>
        <w:t>d</w:t>
      </w:r>
      <w:r w:rsidR="007B0E75">
        <w:rPr>
          <w:rFonts w:ascii="Calibri" w:hAnsi="Calibri" w:cs="Calibri"/>
          <w:color w:val="000000"/>
        </w:rPr>
        <w:t xml:space="preserve"> Value translates to a</w:t>
      </w:r>
      <w:r>
        <w:rPr>
          <w:rFonts w:ascii="Calibri" w:hAnsi="Calibri" w:cs="Calibri"/>
          <w:color w:val="000000"/>
        </w:rPr>
        <w:t xml:space="preserve"> Fair </w:t>
      </w:r>
    </w:p>
    <w:p w14:paraId="5C054BAF" w14:textId="77777777" w:rsidR="002F2EA4" w:rsidRDefault="002F2EA4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Market Value of $4,884,555 which equals the purchase paid for the property in March </w:t>
      </w:r>
    </w:p>
    <w:p w14:paraId="6ED99D56" w14:textId="77777777" w:rsidR="002F2EA4" w:rsidRDefault="002F2EA4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2025. The 2025 Assessed Value will hold for the 2026, 2027 and 2028 assessment rolls </w:t>
      </w:r>
    </w:p>
    <w:p w14:paraId="37297172" w14:textId="0ED01129" w:rsidR="00611619" w:rsidRDefault="002F2EA4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pursuant to the provisions of RPTL Section 727, subject to the statutory exceptions.</w:t>
      </w:r>
    </w:p>
    <w:p w14:paraId="2AA0172B" w14:textId="77777777" w:rsidR="002F2EA4" w:rsidRDefault="002F2EA4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1FB585A" w14:textId="77777777" w:rsidR="00F45403" w:rsidRDefault="002F2EA4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 </w:t>
      </w:r>
      <w:r w:rsidR="00F45403">
        <w:rPr>
          <w:rFonts w:ascii="Calibri" w:hAnsi="Calibri" w:cs="Calibri"/>
          <w:color w:val="000000"/>
        </w:rPr>
        <w:t>LoBiondo to approve the settlement tax certiorari RCG-</w:t>
      </w:r>
    </w:p>
    <w:p w14:paraId="12F2A363" w14:textId="77777777" w:rsidR="00C1282E" w:rsidRDefault="00F45403" w:rsidP="00C1282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Newburgh PM LLC (82 North Plank Rd.) Motion seconded by Councilman Manley. </w:t>
      </w:r>
      <w:r w:rsidR="00C1282E">
        <w:rPr>
          <w:rFonts w:ascii="Calibri" w:hAnsi="Calibri" w:cs="Calibri"/>
          <w:color w:val="000000"/>
        </w:rPr>
        <w:t xml:space="preserve">VOTE: </w:t>
      </w:r>
    </w:p>
    <w:p w14:paraId="08CAADE1" w14:textId="5536DD1A" w:rsidR="00C1282E" w:rsidRDefault="00C1282E" w:rsidP="00C1282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627D3C58" w14:textId="77777777" w:rsidR="00C1282E" w:rsidRDefault="00C1282E" w:rsidP="00C1282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absent.</w:t>
      </w:r>
    </w:p>
    <w:p w14:paraId="1C684AE3" w14:textId="7980F13A" w:rsidR="00F45403" w:rsidRPr="009326BE" w:rsidRDefault="00F45403" w:rsidP="00A36C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C34E418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PILOT Agreement for Solar Energy Systems </w:t>
      </w:r>
    </w:p>
    <w:p w14:paraId="0CCAFE53" w14:textId="77777777" w:rsidR="000E5348" w:rsidRDefault="00C1282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8F7608">
        <w:rPr>
          <w:rFonts w:ascii="Calibri" w:hAnsi="Calibri" w:cs="Calibri"/>
          <w:color w:val="000000"/>
        </w:rPr>
        <w:t xml:space="preserve">Mark C. Taylor, Attorney </w:t>
      </w:r>
      <w:r>
        <w:rPr>
          <w:rFonts w:ascii="Calibri" w:hAnsi="Calibri" w:cs="Calibri"/>
          <w:color w:val="000000"/>
        </w:rPr>
        <w:t xml:space="preserve">for the Town, presented an agreement for Solar Energy Systems. </w:t>
      </w:r>
      <w:r w:rsidR="000E5348">
        <w:rPr>
          <w:rFonts w:ascii="Calibri" w:hAnsi="Calibri" w:cs="Calibri"/>
          <w:color w:val="000000"/>
        </w:rPr>
        <w:t xml:space="preserve">  </w:t>
      </w:r>
    </w:p>
    <w:p w14:paraId="159176B5" w14:textId="77777777" w:rsidR="000E5348" w:rsidRDefault="000E53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282E">
        <w:rPr>
          <w:rFonts w:ascii="Calibri" w:hAnsi="Calibri" w:cs="Calibri"/>
          <w:color w:val="000000"/>
        </w:rPr>
        <w:t xml:space="preserve">This agreement for </w:t>
      </w:r>
      <w:r w:rsidR="008C66FF">
        <w:rPr>
          <w:rFonts w:ascii="Calibri" w:hAnsi="Calibri" w:cs="Calibri"/>
          <w:color w:val="000000"/>
        </w:rPr>
        <w:t>payment</w:t>
      </w:r>
      <w:r w:rsidR="00C1282E">
        <w:rPr>
          <w:rFonts w:ascii="Calibri" w:hAnsi="Calibri" w:cs="Calibri"/>
          <w:color w:val="000000"/>
        </w:rPr>
        <w:t xml:space="preserve"> in lieu of taxes for </w:t>
      </w:r>
      <w:r w:rsidR="008C66FF">
        <w:rPr>
          <w:rFonts w:ascii="Calibri" w:hAnsi="Calibri" w:cs="Calibri"/>
          <w:color w:val="000000"/>
        </w:rPr>
        <w:t>real</w:t>
      </w:r>
      <w:r w:rsidR="00C1282E">
        <w:rPr>
          <w:rFonts w:ascii="Calibri" w:hAnsi="Calibri" w:cs="Calibri"/>
          <w:color w:val="000000"/>
        </w:rPr>
        <w:t xml:space="preserve"> property, effective as </w:t>
      </w:r>
      <w:r>
        <w:rPr>
          <w:rFonts w:ascii="Calibri" w:hAnsi="Calibri" w:cs="Calibri"/>
          <w:color w:val="000000"/>
        </w:rPr>
        <w:t>o</w:t>
      </w:r>
      <w:r w:rsidR="00C1282E">
        <w:rPr>
          <w:rFonts w:ascii="Calibri" w:hAnsi="Calibri" w:cs="Calibri"/>
          <w:color w:val="000000"/>
        </w:rPr>
        <w:t xml:space="preserve">f </w:t>
      </w:r>
      <w:r w:rsidR="008C66FF">
        <w:rPr>
          <w:rFonts w:ascii="Calibri" w:hAnsi="Calibri" w:cs="Calibri"/>
          <w:color w:val="000000"/>
        </w:rPr>
        <w:t>the date</w:t>
      </w:r>
      <w:r w:rsidR="00C1282E">
        <w:rPr>
          <w:rFonts w:ascii="Calibri" w:hAnsi="Calibri" w:cs="Calibri"/>
          <w:color w:val="000000"/>
        </w:rPr>
        <w:t xml:space="preserve"> on</w:t>
      </w:r>
    </w:p>
    <w:p w14:paraId="3ED91AB0" w14:textId="77777777" w:rsidR="000E5348" w:rsidRDefault="000E53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C1282E">
        <w:rPr>
          <w:rFonts w:ascii="Calibri" w:hAnsi="Calibri" w:cs="Calibri"/>
          <w:color w:val="000000"/>
        </w:rPr>
        <w:t xml:space="preserve"> the cover </w:t>
      </w:r>
      <w:r w:rsidR="008C66FF">
        <w:rPr>
          <w:rFonts w:ascii="Calibri" w:hAnsi="Calibri" w:cs="Calibri"/>
          <w:color w:val="000000"/>
        </w:rPr>
        <w:t>page,</w:t>
      </w:r>
      <w:r w:rsidR="00C1282E">
        <w:rPr>
          <w:rFonts w:ascii="Calibri" w:hAnsi="Calibri" w:cs="Calibri"/>
          <w:color w:val="000000"/>
        </w:rPr>
        <w:t xml:space="preserve"> by and between </w:t>
      </w:r>
      <w:r w:rsidR="008C66FF">
        <w:rPr>
          <w:rFonts w:ascii="Calibri" w:hAnsi="Calibri" w:cs="Calibri"/>
          <w:color w:val="000000"/>
        </w:rPr>
        <w:t>Mountain</w:t>
      </w:r>
      <w:r w:rsidR="00C1282E">
        <w:rPr>
          <w:rFonts w:ascii="Calibri" w:hAnsi="Calibri" w:cs="Calibri"/>
          <w:color w:val="000000"/>
        </w:rPr>
        <w:t xml:space="preserve"> Gardens,</w:t>
      </w:r>
      <w:r>
        <w:rPr>
          <w:rFonts w:ascii="Calibri" w:hAnsi="Calibri" w:cs="Calibri"/>
          <w:color w:val="000000"/>
        </w:rPr>
        <w:t xml:space="preserve"> </w:t>
      </w:r>
      <w:r w:rsidR="00C1282E">
        <w:rPr>
          <w:rFonts w:ascii="Calibri" w:hAnsi="Calibri" w:cs="Calibri"/>
          <w:color w:val="000000"/>
        </w:rPr>
        <w:t>LLC (“</w:t>
      </w:r>
      <w:r w:rsidR="008C66FF">
        <w:rPr>
          <w:rFonts w:ascii="Calibri" w:hAnsi="Calibri" w:cs="Calibri"/>
          <w:color w:val="000000"/>
        </w:rPr>
        <w:t>Owner</w:t>
      </w:r>
      <w:r w:rsidR="00C1282E">
        <w:rPr>
          <w:rFonts w:ascii="Calibri" w:hAnsi="Calibri" w:cs="Calibri"/>
          <w:color w:val="000000"/>
        </w:rPr>
        <w:t xml:space="preserve">’), a New York limited </w:t>
      </w:r>
    </w:p>
    <w:p w14:paraId="1BCB4C72" w14:textId="05979048" w:rsidR="000E5348" w:rsidRDefault="000E53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C1282E">
        <w:rPr>
          <w:rFonts w:ascii="Calibri" w:hAnsi="Calibri" w:cs="Calibri"/>
          <w:color w:val="000000"/>
        </w:rPr>
        <w:t>liabil</w:t>
      </w:r>
      <w:r w:rsidR="008C66FF">
        <w:rPr>
          <w:rFonts w:ascii="Calibri" w:hAnsi="Calibri" w:cs="Calibri"/>
          <w:color w:val="000000"/>
        </w:rPr>
        <w:t xml:space="preserve">ity company, with principal place of business at 597 Grand Ave., Newburgh, New York </w:t>
      </w:r>
    </w:p>
    <w:p w14:paraId="294442C0" w14:textId="3745A354" w:rsidR="008C66FF" w:rsidRDefault="000E53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8C66FF">
        <w:rPr>
          <w:rFonts w:ascii="Calibri" w:hAnsi="Calibri" w:cs="Calibri"/>
          <w:color w:val="000000"/>
        </w:rPr>
        <w:t xml:space="preserve">12550; and The Town of Newburgh, Orange County, </w:t>
      </w:r>
    </w:p>
    <w:p w14:paraId="2482769E" w14:textId="77777777" w:rsidR="008C66FF" w:rsidRDefault="008C66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New York (the Town), a municipal corporation duly established with a principal place of </w:t>
      </w:r>
    </w:p>
    <w:p w14:paraId="680793DD" w14:textId="77777777" w:rsidR="008C66FF" w:rsidRDefault="008C66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business at 1496 Route 300, Newburgh, New York 12550. Owner and the Town are </w:t>
      </w:r>
    </w:p>
    <w:p w14:paraId="7EBFA6E2" w14:textId="77777777" w:rsidR="008C66FF" w:rsidRDefault="008C66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collectively referred to in the agreement as the “Parties” and are individually referred to as </w:t>
      </w:r>
    </w:p>
    <w:p w14:paraId="341F3BFE" w14:textId="7AF6791D" w:rsidR="003D3E0B" w:rsidRDefault="008C66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 “Party”.</w:t>
      </w:r>
    </w:p>
    <w:p w14:paraId="5E795AA7" w14:textId="77777777" w:rsidR="005A7D1A" w:rsidRDefault="005A7D1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33C26ED" w14:textId="77777777" w:rsidR="001B436E" w:rsidRDefault="005A7D1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1B436E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WHEREAS, Owner submitted a Notice of Intent (“NOI”) to the Town that it plans to </w:t>
      </w:r>
    </w:p>
    <w:p w14:paraId="1A44C297" w14:textId="7E59DC16" w:rsidR="005A7D1A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A7D1A">
        <w:rPr>
          <w:rFonts w:ascii="Calibri" w:hAnsi="Calibri" w:cs="Calibri"/>
          <w:color w:val="000000"/>
        </w:rPr>
        <w:t xml:space="preserve">build and operate a “Solar Energy System” as defined in New York Real Property Tax Law </w:t>
      </w:r>
    </w:p>
    <w:p w14:paraId="162EDFC8" w14:textId="77777777" w:rsidR="000D1734" w:rsidRDefault="005A7D1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(“RPTL”) Section 487(1)(b) </w:t>
      </w:r>
      <w:r w:rsidR="000D1734">
        <w:rPr>
          <w:rFonts w:ascii="Calibri" w:hAnsi="Calibri" w:cs="Calibri"/>
          <w:color w:val="000000"/>
        </w:rPr>
        <w:t xml:space="preserve">(herein the “Project”) with an expected nameplate capacity   </w:t>
      </w:r>
    </w:p>
    <w:p w14:paraId="496F47F3" w14:textId="77777777" w:rsidR="001B436E" w:rsidRDefault="000D173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(“Capacity”) of approximately </w:t>
      </w:r>
      <w:r w:rsidR="001B436E">
        <w:rPr>
          <w:rFonts w:ascii="Calibri" w:hAnsi="Calibri" w:cs="Calibri"/>
          <w:color w:val="000000"/>
        </w:rPr>
        <w:t xml:space="preserve">3.96 megawatts AC on parcel of land located within the </w:t>
      </w:r>
    </w:p>
    <w:p w14:paraId="6F54E387" w14:textId="5AB1A237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Town at 84 Lakeside Drive, Town of Newburgh, Orange County, New York and identifies as </w:t>
      </w:r>
    </w:p>
    <w:p w14:paraId="033DE6FF" w14:textId="2B1251F5" w:rsidR="005A7D1A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SBL #86-1-96-2, as more particularly described in Exhibit </w:t>
      </w:r>
      <w:proofErr w:type="gramStart"/>
      <w:r>
        <w:rPr>
          <w:rFonts w:ascii="Calibri" w:hAnsi="Calibri" w:cs="Calibri"/>
          <w:color w:val="000000"/>
        </w:rPr>
        <w:t>A(</w:t>
      </w:r>
      <w:proofErr w:type="gramEnd"/>
      <w:r>
        <w:rPr>
          <w:rFonts w:ascii="Calibri" w:hAnsi="Calibri" w:cs="Calibri"/>
          <w:color w:val="000000"/>
        </w:rPr>
        <w:t>herein the Property); and;</w:t>
      </w:r>
    </w:p>
    <w:p w14:paraId="1C9DA613" w14:textId="77777777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BF5EDB4" w14:textId="54A7C4DE" w:rsidR="008C66FF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WHEREAS, the town has not opted out of RPTL Section 487; and </w:t>
      </w:r>
    </w:p>
    <w:p w14:paraId="63904DC5" w14:textId="32046226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59D5B5DF" w14:textId="77777777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WHEREAS, pursuant to RPTL Section 487(9)(a), the Town has indicated its intent</w:t>
      </w:r>
    </w:p>
    <w:p w14:paraId="642488BE" w14:textId="1D1C2325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to require a Payment- in-Lieu-of-Taxes (‘PILOT”) Agreement with the Owner, under which </w:t>
      </w:r>
    </w:p>
    <w:p w14:paraId="684D5C40" w14:textId="0E392DAC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the Owner (or any successor owner of the Project) will be required t make annual </w:t>
      </w:r>
    </w:p>
    <w:p w14:paraId="4DDC8451" w14:textId="509C10B1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payments to the Town for each year during the term of this Agreement; and</w:t>
      </w:r>
    </w:p>
    <w:p w14:paraId="210E46C0" w14:textId="77777777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AF486EA" w14:textId="77777777" w:rsidR="00E735B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ab/>
        <w:t>WHEREAS, The Owner has submitted or will submit to the assessor of the Town an RP-</w:t>
      </w:r>
    </w:p>
    <w:p w14:paraId="55925B37" w14:textId="63ADCBD3" w:rsidR="00E735BE" w:rsidRDefault="00E735B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362618">
        <w:rPr>
          <w:rFonts w:ascii="Calibri" w:hAnsi="Calibri" w:cs="Calibri"/>
          <w:color w:val="000000"/>
        </w:rPr>
        <w:t xml:space="preserve"> </w:t>
      </w:r>
      <w:r w:rsidR="001B436E">
        <w:rPr>
          <w:rFonts w:ascii="Calibri" w:hAnsi="Calibri" w:cs="Calibri"/>
          <w:color w:val="000000"/>
        </w:rPr>
        <w:t xml:space="preserve">487 Application for </w:t>
      </w:r>
      <w:r>
        <w:rPr>
          <w:rFonts w:ascii="Calibri" w:hAnsi="Calibri" w:cs="Calibri"/>
          <w:color w:val="000000"/>
        </w:rPr>
        <w:t>T</w:t>
      </w:r>
      <w:r w:rsidR="001B436E">
        <w:rPr>
          <w:rFonts w:ascii="Calibri" w:hAnsi="Calibri" w:cs="Calibri"/>
          <w:color w:val="000000"/>
        </w:rPr>
        <w:t xml:space="preserve">ax </w:t>
      </w:r>
      <w:r>
        <w:rPr>
          <w:rFonts w:ascii="Calibri" w:hAnsi="Calibri" w:cs="Calibri"/>
          <w:color w:val="000000"/>
        </w:rPr>
        <w:t>E</w:t>
      </w:r>
      <w:r w:rsidR="001B436E">
        <w:rPr>
          <w:rFonts w:ascii="Calibri" w:hAnsi="Calibri" w:cs="Calibri"/>
          <w:color w:val="000000"/>
        </w:rPr>
        <w:t xml:space="preserve">xemption </w:t>
      </w:r>
      <w:r>
        <w:rPr>
          <w:rFonts w:ascii="Calibri" w:hAnsi="Calibri" w:cs="Calibri"/>
          <w:color w:val="000000"/>
        </w:rPr>
        <w:t>off Solar Energy Systems demonstrating its eligibility for</w:t>
      </w:r>
    </w:p>
    <w:p w14:paraId="5B2754E9" w14:textId="067AF64C" w:rsidR="001B436E" w:rsidRDefault="00E735B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362618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a real property tax exemption pursuant RPTL Section 487; and </w:t>
      </w:r>
    </w:p>
    <w:p w14:paraId="409865B0" w14:textId="77777777" w:rsidR="00E735BE" w:rsidRDefault="00E735B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28FEDC2" w14:textId="79963587" w:rsidR="00362618" w:rsidRDefault="00E735B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ab/>
        <w:t xml:space="preserve">WHEREAS, the parties intend </w:t>
      </w:r>
      <w:r w:rsidR="00362618">
        <w:rPr>
          <w:rFonts w:ascii="Calibri" w:hAnsi="Calibri" w:cs="Calibri"/>
          <w:color w:val="000000"/>
        </w:rPr>
        <w:t>that,</w:t>
      </w:r>
      <w:r>
        <w:rPr>
          <w:rFonts w:ascii="Calibri" w:hAnsi="Calibri" w:cs="Calibri"/>
          <w:color w:val="000000"/>
        </w:rPr>
        <w:t xml:space="preserve"> during the term of the Agreement, the project will</w:t>
      </w:r>
    </w:p>
    <w:p w14:paraId="0FCC0C29" w14:textId="77777777" w:rsidR="00362618" w:rsidRDefault="0036261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E735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</w:t>
      </w:r>
      <w:r w:rsidR="00E735BE">
        <w:rPr>
          <w:rFonts w:ascii="Calibri" w:hAnsi="Calibri" w:cs="Calibri"/>
          <w:color w:val="000000"/>
        </w:rPr>
        <w:t xml:space="preserve">be placed on the exempt portion of the assessment roll or otherwise treated as exempt </w:t>
      </w:r>
    </w:p>
    <w:p w14:paraId="20D785EB" w14:textId="00E51D71" w:rsidR="00362618" w:rsidRDefault="0036261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E735BE">
        <w:rPr>
          <w:rFonts w:ascii="Calibri" w:hAnsi="Calibri" w:cs="Calibri"/>
          <w:color w:val="000000"/>
        </w:rPr>
        <w:t>and the owner will not be assessed for any statu</w:t>
      </w:r>
      <w:r>
        <w:rPr>
          <w:rFonts w:ascii="Calibri" w:hAnsi="Calibri" w:cs="Calibri"/>
          <w:color w:val="000000"/>
        </w:rPr>
        <w:t xml:space="preserve">tory real property taxes for which it might </w:t>
      </w:r>
    </w:p>
    <w:p w14:paraId="61D3520C" w14:textId="4F184978" w:rsidR="00E735BE" w:rsidRDefault="0036261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proofErr w:type="gramStart"/>
      <w:r>
        <w:rPr>
          <w:rFonts w:ascii="Calibri" w:hAnsi="Calibri" w:cs="Calibri"/>
          <w:color w:val="000000"/>
        </w:rPr>
        <w:t>otherwise</w:t>
      </w:r>
      <w:proofErr w:type="gramEnd"/>
      <w:r>
        <w:rPr>
          <w:rFonts w:ascii="Calibri" w:hAnsi="Calibri" w:cs="Calibri"/>
          <w:color w:val="000000"/>
        </w:rPr>
        <w:t xml:space="preserve"> be subjected under New York law with respect to the Project. </w:t>
      </w:r>
    </w:p>
    <w:p w14:paraId="74C7E39C" w14:textId="431269D6" w:rsidR="001B436E" w:rsidRDefault="001B436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064182C" w14:textId="128FA476" w:rsidR="005A7D1A" w:rsidRDefault="0036261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MOTION</w:t>
      </w:r>
      <w:r w:rsidR="000E5348">
        <w:rPr>
          <w:rFonts w:ascii="Calibri" w:hAnsi="Calibri" w:cs="Calibri"/>
          <w:color w:val="000000"/>
        </w:rPr>
        <w:t xml:space="preserve"> made by Councilman Manley to approve the PILOT Agreement for </w:t>
      </w:r>
      <w:r w:rsidR="005A7D1A">
        <w:rPr>
          <w:rFonts w:ascii="Calibri" w:hAnsi="Calibri" w:cs="Calibri"/>
          <w:color w:val="000000"/>
        </w:rPr>
        <w:t xml:space="preserve">Solar Energy </w:t>
      </w:r>
    </w:p>
    <w:p w14:paraId="089180F1" w14:textId="77777777" w:rsidR="00362618" w:rsidRDefault="005A7D1A" w:rsidP="003626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Systems. </w:t>
      </w:r>
      <w:r w:rsidR="00362618">
        <w:rPr>
          <w:rFonts w:ascii="Calibri" w:hAnsi="Calibri" w:cs="Calibri"/>
          <w:color w:val="000000"/>
        </w:rPr>
        <w:t xml:space="preserve">Motion seconded by Councilman LoBiondo. VOTE: Councilman Manley – yes; </w:t>
      </w:r>
    </w:p>
    <w:p w14:paraId="2B85E0FA" w14:textId="58486220" w:rsidR="00362618" w:rsidRDefault="00362618" w:rsidP="003626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7C066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2E4E8F65" w14:textId="6BE94F4F" w:rsidR="00362618" w:rsidRPr="00B936B8" w:rsidRDefault="00362618" w:rsidP="003626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7C066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yes; Motion passed: 3 yes; 0 no; 0 abstain; 1 absent</w:t>
      </w:r>
    </w:p>
    <w:p w14:paraId="26F04196" w14:textId="16DFD130" w:rsidR="008C66FF" w:rsidRDefault="008C66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3C860EE" w14:textId="1EFFD763" w:rsidR="008C66FF" w:rsidRDefault="008C66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</w:p>
    <w:p w14:paraId="03B40736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17B7172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B7B53AC" w14:textId="130428E2" w:rsidR="007328DC" w:rsidRPr="00D777C2" w:rsidRDefault="007328DC" w:rsidP="007328D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       </w:t>
      </w:r>
      <w:r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MAY 27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4</w:t>
      </w:r>
    </w:p>
    <w:p w14:paraId="505FFDC6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4285CC3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D4D5FDC" w14:textId="0D9765C8" w:rsidR="003D3E0B" w:rsidRPr="00DC419D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C419D">
        <w:rPr>
          <w:rFonts w:ascii="Calibri" w:hAnsi="Calibri" w:cs="Calibri"/>
          <w:b/>
          <w:bCs/>
          <w:color w:val="000000"/>
        </w:rPr>
        <w:t xml:space="preserve">10. GRANT OPPORTUNITY – US DOT- FY26 Safe Streets and Roads for All </w:t>
      </w:r>
    </w:p>
    <w:p w14:paraId="0C633392" w14:textId="5E7ACA57" w:rsidR="003D3E0B" w:rsidRDefault="00E4176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DC419D">
        <w:rPr>
          <w:rFonts w:ascii="Calibri" w:hAnsi="Calibri" w:cs="Calibri"/>
          <w:color w:val="000000"/>
        </w:rPr>
        <w:t xml:space="preserve">       - NO ACTION TAKEN</w:t>
      </w:r>
    </w:p>
    <w:p w14:paraId="5757715C" w14:textId="77777777" w:rsidR="00E4176A" w:rsidRPr="00E4176A" w:rsidRDefault="00E4176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8A19835" w14:textId="48EA1533" w:rsidR="00774741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HIGHWAY: Request to go out to Bid- Summer Materials, Cold Milling Machine and Tree &amp; </w:t>
      </w:r>
      <w:r w:rsidR="00774741">
        <w:rPr>
          <w:rFonts w:ascii="Calibri" w:hAnsi="Calibri" w:cs="Calibri"/>
          <w:b/>
          <w:bCs/>
          <w:color w:val="000000"/>
        </w:rPr>
        <w:t xml:space="preserve"> </w:t>
      </w:r>
    </w:p>
    <w:p w14:paraId="54BE27CD" w14:textId="628792C4" w:rsidR="003D3E0B" w:rsidRDefault="0077474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3D3E0B">
        <w:rPr>
          <w:rFonts w:ascii="Calibri" w:hAnsi="Calibri" w:cs="Calibri"/>
          <w:b/>
          <w:bCs/>
          <w:color w:val="000000"/>
        </w:rPr>
        <w:t>Brush Grinding</w:t>
      </w:r>
    </w:p>
    <w:p w14:paraId="4E9C2A0E" w14:textId="77777777" w:rsidR="009C6C1A" w:rsidRDefault="009C6C1A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9C6C1A">
        <w:rPr>
          <w:rFonts w:ascii="Calibri" w:hAnsi="Calibri" w:cs="Calibri"/>
          <w:bCs/>
          <w:color w:val="000000"/>
        </w:rPr>
        <w:t xml:space="preserve">Mark A. Hall, Highway Superintendent, requested Summer Materials including Guide Rails, </w:t>
      </w:r>
    </w:p>
    <w:p w14:paraId="75CE862F" w14:textId="77777777" w:rsidR="00E547DE" w:rsidRDefault="009C6C1A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Pr="009C6C1A">
        <w:rPr>
          <w:rFonts w:ascii="Calibri" w:hAnsi="Calibri" w:cs="Calibri"/>
          <w:bCs/>
          <w:color w:val="000000"/>
        </w:rPr>
        <w:t xml:space="preserve">Chip Spreader, Wheel Rubber Tire Roller, and Aluminum Box Culverts go out to bid. Also, </w:t>
      </w:r>
    </w:p>
    <w:p w14:paraId="2ECBE765" w14:textId="77777777" w:rsidR="00E547DE" w:rsidRDefault="00E547DE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9C6C1A" w:rsidRPr="009C6C1A">
        <w:rPr>
          <w:rFonts w:ascii="Calibri" w:hAnsi="Calibri" w:cs="Calibri"/>
          <w:bCs/>
          <w:color w:val="000000"/>
        </w:rPr>
        <w:t xml:space="preserve">the individual bids for the Cold Milling Machine, Tree Cutting. The dates will be worked out </w:t>
      </w:r>
    </w:p>
    <w:p w14:paraId="4A9F6ECC" w14:textId="0FC07DBA" w:rsidR="009C6C1A" w:rsidRPr="009C6C1A" w:rsidRDefault="00E547DE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9C6C1A" w:rsidRPr="009C6C1A">
        <w:rPr>
          <w:rFonts w:ascii="Calibri" w:hAnsi="Calibri" w:cs="Calibri"/>
          <w:bCs/>
          <w:color w:val="000000"/>
        </w:rPr>
        <w:t>with the Town</w:t>
      </w:r>
      <w:r>
        <w:rPr>
          <w:rFonts w:ascii="Calibri" w:hAnsi="Calibri" w:cs="Calibri"/>
          <w:bCs/>
          <w:color w:val="000000"/>
        </w:rPr>
        <w:t xml:space="preserve"> </w:t>
      </w:r>
      <w:r w:rsidR="009C6C1A" w:rsidRPr="009C6C1A">
        <w:rPr>
          <w:rFonts w:ascii="Calibri" w:hAnsi="Calibri" w:cs="Calibri"/>
          <w:bCs/>
          <w:color w:val="000000"/>
        </w:rPr>
        <w:t>Clerk’s Office.</w:t>
      </w:r>
    </w:p>
    <w:p w14:paraId="616A5429" w14:textId="77777777" w:rsidR="009C6C1A" w:rsidRDefault="009C6C1A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1D9B4808" w14:textId="77777777" w:rsidR="00E4176A" w:rsidRDefault="009C6C1A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         </w:t>
      </w:r>
      <w:r w:rsidRPr="00E547DE">
        <w:rPr>
          <w:rFonts w:ascii="Calibri" w:hAnsi="Calibri" w:cs="Calibri"/>
          <w:bCs/>
          <w:color w:val="000000"/>
        </w:rPr>
        <w:t xml:space="preserve">MOTION made by Councilman </w:t>
      </w:r>
      <w:r w:rsidR="00E4176A">
        <w:rPr>
          <w:rFonts w:ascii="Calibri" w:hAnsi="Calibri" w:cs="Calibri"/>
          <w:bCs/>
          <w:color w:val="000000"/>
        </w:rPr>
        <w:t>LoBiondo</w:t>
      </w:r>
      <w:r w:rsidRPr="00E547DE">
        <w:rPr>
          <w:rFonts w:ascii="Calibri" w:hAnsi="Calibri" w:cs="Calibri"/>
          <w:bCs/>
          <w:color w:val="000000"/>
        </w:rPr>
        <w:t xml:space="preserve"> to approve Summer Material and other </w:t>
      </w:r>
      <w:r w:rsidR="00E4176A">
        <w:rPr>
          <w:rFonts w:ascii="Calibri" w:hAnsi="Calibri" w:cs="Calibri"/>
          <w:bCs/>
          <w:color w:val="000000"/>
        </w:rPr>
        <w:t xml:space="preserve"> </w:t>
      </w:r>
    </w:p>
    <w:p w14:paraId="2FDE15F4" w14:textId="77777777" w:rsidR="004236F7" w:rsidRDefault="00E4176A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9C6C1A" w:rsidRPr="00E547DE">
        <w:rPr>
          <w:rFonts w:ascii="Calibri" w:hAnsi="Calibri" w:cs="Calibri"/>
          <w:bCs/>
          <w:color w:val="000000"/>
        </w:rPr>
        <w:t>Equipment</w:t>
      </w:r>
      <w:r>
        <w:rPr>
          <w:rFonts w:ascii="Calibri" w:hAnsi="Calibri" w:cs="Calibri"/>
          <w:bCs/>
          <w:color w:val="000000"/>
        </w:rPr>
        <w:t xml:space="preserve"> to</w:t>
      </w:r>
      <w:r w:rsidR="009C6C1A" w:rsidRPr="00E547DE">
        <w:rPr>
          <w:rFonts w:ascii="Calibri" w:hAnsi="Calibri" w:cs="Calibri"/>
          <w:bCs/>
          <w:color w:val="000000"/>
        </w:rPr>
        <w:t xml:space="preserve"> go out to bid. Motion seconded by Councilman</w:t>
      </w:r>
      <w:r>
        <w:rPr>
          <w:rFonts w:ascii="Calibri" w:hAnsi="Calibri" w:cs="Calibri"/>
          <w:bCs/>
          <w:color w:val="000000"/>
        </w:rPr>
        <w:t xml:space="preserve"> Manley.</w:t>
      </w:r>
      <w:r w:rsidR="009C6C1A" w:rsidRPr="00E547DE">
        <w:rPr>
          <w:rFonts w:ascii="Calibri" w:hAnsi="Calibri" w:cs="Calibri"/>
          <w:b/>
          <w:bCs/>
          <w:color w:val="000000"/>
        </w:rPr>
        <w:t xml:space="preserve"> </w:t>
      </w:r>
      <w:r w:rsidR="004236F7">
        <w:rPr>
          <w:rFonts w:ascii="Calibri" w:hAnsi="Calibri" w:cs="Calibri"/>
          <w:color w:val="000000"/>
        </w:rPr>
        <w:t xml:space="preserve">VOTE: </w:t>
      </w:r>
    </w:p>
    <w:p w14:paraId="75FD0629" w14:textId="72DE71F2" w:rsidR="004236F7" w:rsidRDefault="004236F7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06E23F8B" w14:textId="5AC64234" w:rsidR="004236F7" w:rsidRDefault="004236F7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absent.</w:t>
      </w:r>
    </w:p>
    <w:p w14:paraId="6A513CB5" w14:textId="63C40AC7" w:rsidR="009C6C1A" w:rsidRPr="00E547DE" w:rsidRDefault="009C6C1A" w:rsidP="009C6C1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E09D36B" w14:textId="77777777" w:rsidR="003D3E0B" w:rsidRPr="00E547DE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A007194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DC419D">
        <w:rPr>
          <w:rFonts w:ascii="Calibri" w:hAnsi="Calibri" w:cs="Calibri"/>
          <w:b/>
          <w:bCs/>
          <w:color w:val="000000"/>
        </w:rPr>
        <w:t>12. ORANGE COUNTY AGRICULTURAL DISTRICT APPLICATIONS:</w:t>
      </w:r>
    </w:p>
    <w:p w14:paraId="7E12466E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APJ Enterprises of Newburgh, LLC- SBL 11-1-74.1</w:t>
      </w:r>
    </w:p>
    <w:p w14:paraId="07909510" w14:textId="77777777" w:rsidR="004236F7" w:rsidRDefault="004236F7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Pr="00E4176A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 xml:space="preserve">- </w:t>
      </w:r>
      <w:r w:rsidRPr="00E4176A">
        <w:rPr>
          <w:rFonts w:ascii="Calibri" w:hAnsi="Calibri" w:cs="Calibri"/>
          <w:color w:val="000000"/>
        </w:rPr>
        <w:t>NO ACTION TAKEN</w:t>
      </w:r>
    </w:p>
    <w:p w14:paraId="629846C3" w14:textId="50B34EAB" w:rsidR="004236F7" w:rsidRDefault="004236F7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E24D9FB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Thomas Quinn – SBL 34-1-1.13</w:t>
      </w:r>
    </w:p>
    <w:p w14:paraId="4162A89C" w14:textId="77777777" w:rsidR="004236F7" w:rsidRDefault="004236F7" w:rsidP="004236F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E4176A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 xml:space="preserve">- </w:t>
      </w:r>
      <w:r w:rsidRPr="00E4176A">
        <w:rPr>
          <w:rFonts w:ascii="Calibri" w:hAnsi="Calibri" w:cs="Calibri"/>
          <w:color w:val="000000"/>
        </w:rPr>
        <w:t>NO ACTION TAKEN</w:t>
      </w:r>
    </w:p>
    <w:p w14:paraId="06CB3AF1" w14:textId="00EB33AE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DA0F157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13. RECREATION: </w:t>
      </w:r>
    </w:p>
    <w:p w14:paraId="62575C83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Seasonal Recreation Aides </w:t>
      </w:r>
    </w:p>
    <w:p w14:paraId="48C978C8" w14:textId="742B603A" w:rsidR="00B936B8" w:rsidRDefault="004236F7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B936B8">
        <w:rPr>
          <w:rFonts w:ascii="Calibri" w:hAnsi="Calibri" w:cs="Calibri"/>
          <w:color w:val="000000"/>
        </w:rPr>
        <w:t xml:space="preserve">Parks and Recreation Commissioner, James Presutti is requesting approval to hire the </w:t>
      </w:r>
    </w:p>
    <w:p w14:paraId="16F64291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attached list as Seasonal Recreation Aides. Starting on 6/01/2026 until 9/06/2026.  </w:t>
      </w:r>
    </w:p>
    <w:p w14:paraId="7240B60F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Salaries are according to their time with us. All new applicants hiring is contingent on </w:t>
      </w:r>
    </w:p>
    <w:p w14:paraId="19AFC870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your approval and the completion of their fingerprints, paperwork, and drug/alcohol </w:t>
      </w:r>
    </w:p>
    <w:p w14:paraId="0743D905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testing. For returnees, hiring is contingent on your approval, the completion of </w:t>
      </w:r>
      <w:proofErr w:type="gramStart"/>
      <w:r>
        <w:rPr>
          <w:rFonts w:ascii="Calibri" w:hAnsi="Calibri" w:cs="Calibri"/>
          <w:color w:val="000000"/>
        </w:rPr>
        <w:t>their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3A744D26" w14:textId="6FABD391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paperwork and Drug/Alcohol testing.</w:t>
      </w:r>
    </w:p>
    <w:p w14:paraId="09AE0144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3C066D6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MOTION made by Councilman Manley to approve the hiring of the attached list as </w:t>
      </w:r>
    </w:p>
    <w:p w14:paraId="25BEF657" w14:textId="03BED61C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Seasonal Recreation Aides, starting on 6/01/2026 until 9/06/2026. Motion seconded by  </w:t>
      </w:r>
    </w:p>
    <w:p w14:paraId="525C37CF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LoBiondo.</w:t>
      </w:r>
      <w:r w:rsidR="004236F7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VOTE: Councilman Manley – yes; Councilman LoBiondo – yes; </w:t>
      </w:r>
    </w:p>
    <w:p w14:paraId="01A20CB2" w14:textId="77777777" w:rsid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</w:t>
      </w:r>
    </w:p>
    <w:p w14:paraId="07B45626" w14:textId="13668FB2" w:rsidR="004236F7" w:rsidRPr="00B936B8" w:rsidRDefault="00B936B8" w:rsidP="00B936B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no; 0 abstain; 1 absent</w:t>
      </w:r>
    </w:p>
    <w:p w14:paraId="22ED9662" w14:textId="249B0871" w:rsidR="004236F7" w:rsidRDefault="004236F7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</w:p>
    <w:p w14:paraId="4C84F97C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Part-Time Recreation Aide Position </w:t>
      </w:r>
    </w:p>
    <w:p w14:paraId="1682EA83" w14:textId="77777777" w:rsidR="00C10BEE" w:rsidRDefault="00B936B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C10BEE">
        <w:rPr>
          <w:rFonts w:ascii="Calibri" w:hAnsi="Calibri" w:cs="Calibri"/>
          <w:color w:val="000000"/>
        </w:rPr>
        <w:t xml:space="preserve">Parks and Recreation Commissioner, James Presutti is requesting approval to fill the </w:t>
      </w:r>
    </w:p>
    <w:p w14:paraId="726192A6" w14:textId="77777777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position of part time Recreation aide at the Desmond Center. Mr. Presutti is </w:t>
      </w:r>
    </w:p>
    <w:p w14:paraId="4834284F" w14:textId="77777777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recommending Karyn Hudgen- Gorman as the new part time recreation aide. Once</w:t>
      </w:r>
    </w:p>
    <w:p w14:paraId="3937C1D3" w14:textId="77777777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approved Ms. Hudgens- Gorman will need to complete paperwork, and go for her </w:t>
      </w:r>
    </w:p>
    <w:p w14:paraId="3520C541" w14:textId="77777777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Physical and drug/alcohol test and fingerprints. A start date on or after June 15, 2026 is </w:t>
      </w:r>
    </w:p>
    <w:p w14:paraId="1EA46597" w14:textId="77777777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anticipated, with a salary of $20.00 per hour. This is also pending Orane County Human </w:t>
      </w:r>
    </w:p>
    <w:p w14:paraId="76DE650C" w14:textId="26BF9D20" w:rsidR="00B936B8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Resources Pre-Approval. </w:t>
      </w:r>
    </w:p>
    <w:p w14:paraId="1044F7C0" w14:textId="77777777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0B674B02" w14:textId="77777777" w:rsidR="00005BFA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MOTION made by Councilman LoBiondo to approve Karyn Hudgen -Gorman to fill the </w:t>
      </w:r>
    </w:p>
    <w:p w14:paraId="084C07CE" w14:textId="77777777" w:rsidR="00005BFA" w:rsidRDefault="00005BFA" w:rsidP="00005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C10BEE">
        <w:rPr>
          <w:rFonts w:ascii="Calibri" w:hAnsi="Calibri" w:cs="Calibri"/>
          <w:color w:val="000000"/>
        </w:rPr>
        <w:t xml:space="preserve">position as part time Recreation aide at the Desmond Center.  </w:t>
      </w:r>
      <w:r>
        <w:rPr>
          <w:rFonts w:ascii="Calibri" w:hAnsi="Calibri" w:cs="Calibri"/>
          <w:color w:val="000000"/>
        </w:rPr>
        <w:t xml:space="preserve">Motion seconded by </w:t>
      </w:r>
    </w:p>
    <w:p w14:paraId="53CBC962" w14:textId="546F686E" w:rsidR="00005BFA" w:rsidRDefault="00005BFA" w:rsidP="00005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Manley. VOTE: Councilman Manley – yes; Councilman LoBiondo – yes; </w:t>
      </w:r>
    </w:p>
    <w:p w14:paraId="4BF98C91" w14:textId="77777777" w:rsidR="00005BFA" w:rsidRDefault="00005BFA" w:rsidP="00005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</w:t>
      </w:r>
    </w:p>
    <w:p w14:paraId="3F9279F5" w14:textId="51061735" w:rsidR="00005BFA" w:rsidRPr="00B936B8" w:rsidRDefault="00005BFA" w:rsidP="00005BF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no; 0 abstain; 1 absent</w:t>
      </w:r>
    </w:p>
    <w:p w14:paraId="19D70FAB" w14:textId="715D7954" w:rsidR="00C10BEE" w:rsidRDefault="00C10BE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FB1EE28" w14:textId="77777777" w:rsidR="007328DC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</w:p>
    <w:p w14:paraId="2F871783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B1EAF53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5F1748A" w14:textId="391E0714" w:rsidR="007328DC" w:rsidRPr="00D777C2" w:rsidRDefault="007328DC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MAY 27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5</w:t>
      </w:r>
    </w:p>
    <w:p w14:paraId="1B31A39B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463F978" w14:textId="5DF9DF1E" w:rsidR="003D3E0B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3D3E0B">
        <w:rPr>
          <w:rFonts w:ascii="Calibri" w:hAnsi="Calibri" w:cs="Calibri"/>
          <w:b/>
          <w:bCs/>
          <w:color w:val="000000"/>
        </w:rPr>
        <w:t>C. Part-Time Recreation Aide Position</w:t>
      </w:r>
    </w:p>
    <w:p w14:paraId="6D6756D0" w14:textId="561EBEE5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Parks and Recreation Commissioner, James Presutti is requesting approval to begin the </w:t>
      </w:r>
    </w:p>
    <w:p w14:paraId="503B65B1" w14:textId="77777777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process to hire a part time Recreation Aide for the Desmond campus to fill the opening </w:t>
      </w:r>
    </w:p>
    <w:p w14:paraId="7BB9BD10" w14:textId="77777777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left by the resignation Rebecca Williams. The funds for this position are available in the </w:t>
      </w:r>
    </w:p>
    <w:p w14:paraId="4C60E574" w14:textId="6182A590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2026 budget.</w:t>
      </w:r>
    </w:p>
    <w:p w14:paraId="33A311F1" w14:textId="11F416E8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A454D97" w14:textId="77777777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made by Councilman Manley to approve the process to hire a new part time </w:t>
      </w:r>
    </w:p>
    <w:p w14:paraId="3E7C7F12" w14:textId="1FD557D4" w:rsidR="00005BFA" w:rsidRDefault="00005BF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Recreation Aide for the Desmond Center. </w:t>
      </w:r>
      <w:r w:rsidR="00A13707">
        <w:rPr>
          <w:rFonts w:ascii="Calibri" w:hAnsi="Calibri" w:cs="Calibri"/>
          <w:color w:val="000000"/>
        </w:rPr>
        <w:t xml:space="preserve">Motion seconded by Councilman LoBiondo. </w:t>
      </w:r>
    </w:p>
    <w:p w14:paraId="0C44A76B" w14:textId="77777777" w:rsidR="00A13707" w:rsidRDefault="00A13707" w:rsidP="00A137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12E7099A" w14:textId="3E957531" w:rsidR="00A13707" w:rsidRPr="00B936B8" w:rsidRDefault="00A13707" w:rsidP="00A137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</w:p>
    <w:p w14:paraId="6D951708" w14:textId="44681FAD" w:rsidR="00A13707" w:rsidRDefault="00A13707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A6627E4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D. Full-Time Laborer </w:t>
      </w:r>
    </w:p>
    <w:p w14:paraId="25BB84D2" w14:textId="77777777" w:rsidR="008F045E" w:rsidRDefault="00A13707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Parks and Recreation Commissioner, James Presutti is requesting approval to fill the </w:t>
      </w:r>
    </w:p>
    <w:p w14:paraId="67E9871F" w14:textId="77777777" w:rsidR="008F045E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A13707">
        <w:rPr>
          <w:rFonts w:ascii="Calibri" w:hAnsi="Calibri" w:cs="Calibri"/>
          <w:color w:val="000000"/>
        </w:rPr>
        <w:t xml:space="preserve">position of </w:t>
      </w:r>
      <w:r>
        <w:rPr>
          <w:rFonts w:ascii="Calibri" w:hAnsi="Calibri" w:cs="Calibri"/>
          <w:color w:val="000000"/>
        </w:rPr>
        <w:t>full-time</w:t>
      </w:r>
      <w:r w:rsidR="00A1370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laborer</w:t>
      </w:r>
      <w:r w:rsidR="00A13707">
        <w:rPr>
          <w:rFonts w:ascii="Calibri" w:hAnsi="Calibri" w:cs="Calibri"/>
          <w:color w:val="000000"/>
        </w:rPr>
        <w:t xml:space="preserve">. Stencil Scott showed an interest in the </w:t>
      </w:r>
      <w:r>
        <w:rPr>
          <w:rFonts w:ascii="Calibri" w:hAnsi="Calibri" w:cs="Calibri"/>
          <w:color w:val="000000"/>
        </w:rPr>
        <w:t>full-time</w:t>
      </w:r>
      <w:r w:rsidR="00A13707">
        <w:rPr>
          <w:rFonts w:ascii="Calibri" w:hAnsi="Calibri" w:cs="Calibri"/>
          <w:color w:val="000000"/>
        </w:rPr>
        <w:t xml:space="preserve"> position. He </w:t>
      </w:r>
    </w:p>
    <w:p w14:paraId="17111868" w14:textId="77777777" w:rsidR="008F045E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A13707">
        <w:rPr>
          <w:rFonts w:ascii="Calibri" w:hAnsi="Calibri" w:cs="Calibri"/>
          <w:color w:val="000000"/>
        </w:rPr>
        <w:t xml:space="preserve">currently is a part time Laborer in the Recreation Department. He has been </w:t>
      </w:r>
      <w:r>
        <w:rPr>
          <w:rFonts w:ascii="Calibri" w:hAnsi="Calibri" w:cs="Calibri"/>
          <w:color w:val="000000"/>
        </w:rPr>
        <w:t xml:space="preserve">pre-approved </w:t>
      </w:r>
    </w:p>
    <w:p w14:paraId="1BD3614D" w14:textId="77777777" w:rsidR="008F045E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form Orang e County Humane Resources. His salary will be $25.28 per hour per the CSEA </w:t>
      </w:r>
    </w:p>
    <w:p w14:paraId="58141209" w14:textId="77777777" w:rsidR="008F045E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contract Step 7. The propose date is May 18, 2026. </w:t>
      </w:r>
    </w:p>
    <w:p w14:paraId="5A595506" w14:textId="77777777" w:rsidR="008F045E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5F20C2B5" w14:textId="77777777" w:rsidR="008F045E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MOTION made by Councilman LoBiondo to approve hiring Stencil Scott to full time </w:t>
      </w:r>
    </w:p>
    <w:p w14:paraId="2C81940B" w14:textId="77777777" w:rsidR="008F045E" w:rsidRDefault="008F045E" w:rsidP="008F045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Laborer. Motion seconded by Councilman Manley.  VOTE: Councilman Manley – yes;  </w:t>
      </w:r>
    </w:p>
    <w:p w14:paraId="34F3A7DA" w14:textId="77777777" w:rsidR="008F045E" w:rsidRDefault="008F045E" w:rsidP="008F045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26511128" w14:textId="652A7282" w:rsidR="008F045E" w:rsidRPr="00B936B8" w:rsidRDefault="008F045E" w:rsidP="008F045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yes; Motion passed: 3 yes; 0 no; 0 abstain; 1 absent.</w:t>
      </w:r>
    </w:p>
    <w:p w14:paraId="37E81ED4" w14:textId="0F0BE9E0" w:rsidR="00A13707" w:rsidRDefault="00A13707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224B260" w14:textId="77777777" w:rsidR="00B56AC9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C15319E" w14:textId="76A48F91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Pr="00DC419D">
        <w:rPr>
          <w:rFonts w:ascii="Calibri" w:hAnsi="Calibri" w:cs="Calibri"/>
          <w:b/>
          <w:bCs/>
          <w:color w:val="000000"/>
        </w:rPr>
        <w:t>E. Monarch Playground Plan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3A21296" w14:textId="77777777" w:rsidR="00264C14" w:rsidRDefault="008F045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 xml:space="preserve">Parks and Recreation Commissioner, James Presutti presented </w:t>
      </w:r>
      <w:r w:rsidR="00264C14">
        <w:rPr>
          <w:rFonts w:ascii="Calibri" w:hAnsi="Calibri" w:cs="Calibri"/>
          <w:color w:val="000000"/>
        </w:rPr>
        <w:t xml:space="preserve">the Monarch Playground </w:t>
      </w:r>
    </w:p>
    <w:p w14:paraId="70DBB15B" w14:textId="797713E8" w:rsidR="00EE3148" w:rsidRDefault="00264C1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Plan to the board</w:t>
      </w:r>
      <w:r w:rsidR="00EE3148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EE3148">
        <w:rPr>
          <w:rFonts w:ascii="Calibri" w:hAnsi="Calibri" w:cs="Calibri"/>
          <w:color w:val="000000"/>
        </w:rPr>
        <w:t xml:space="preserve">the Town Board took no action regarding the proposed park </w:t>
      </w:r>
    </w:p>
    <w:p w14:paraId="30B67C15" w14:textId="77777777" w:rsidR="00EE3148" w:rsidRDefault="00EE31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playground. Consulting with local neighbors to collect community feedback will need to </w:t>
      </w:r>
    </w:p>
    <w:p w14:paraId="441D416E" w14:textId="4003DB53" w:rsidR="003D3E0B" w:rsidRDefault="00EE31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be done before moving forward. </w:t>
      </w:r>
    </w:p>
    <w:p w14:paraId="34CEBB5E" w14:textId="77777777" w:rsidR="00EE3148" w:rsidRPr="00EE3148" w:rsidRDefault="00EE314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163FA4B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14. ANIMAL CONTROL: 5144 Withdrawal Flannery Animal Hospital </w:t>
      </w:r>
    </w:p>
    <w:p w14:paraId="563601A0" w14:textId="77777777" w:rsidR="005A14A7" w:rsidRDefault="00EE3148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="005A14A7" w:rsidRPr="005A14A7">
        <w:rPr>
          <w:rFonts w:ascii="Calibri" w:hAnsi="Calibri" w:cs="Arial"/>
          <w:color w:val="000000"/>
        </w:rPr>
        <w:t xml:space="preserve">Tracy Carvell of Animal Control requests authorization to use account 5144 to pay for </w:t>
      </w:r>
    </w:p>
    <w:p w14:paraId="6463C82C" w14:textId="46A2D630" w:rsid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</w:t>
      </w:r>
      <w:r w:rsidRPr="005A14A7">
        <w:rPr>
          <w:rFonts w:ascii="Calibri" w:hAnsi="Calibri" w:cs="Arial"/>
          <w:color w:val="000000"/>
        </w:rPr>
        <w:t>veterinarian services from Flannery Animal Hospital for a total of $</w:t>
      </w:r>
      <w:r>
        <w:rPr>
          <w:rFonts w:ascii="Calibri" w:hAnsi="Calibri" w:cs="Arial"/>
          <w:color w:val="000000"/>
        </w:rPr>
        <w:t>87.60</w:t>
      </w:r>
      <w:r w:rsidRPr="005A14A7">
        <w:rPr>
          <w:rFonts w:ascii="Calibri" w:hAnsi="Calibri" w:cs="Arial"/>
          <w:color w:val="000000"/>
        </w:rPr>
        <w:t xml:space="preserve"> for Canine </w:t>
      </w:r>
      <w:r>
        <w:rPr>
          <w:rFonts w:ascii="Calibri" w:hAnsi="Calibri" w:cs="Arial"/>
          <w:color w:val="000000"/>
        </w:rPr>
        <w:t xml:space="preserve"> </w:t>
      </w:r>
    </w:p>
    <w:p w14:paraId="53A46F16" w14:textId="6FFFCE25" w:rsidR="005A14A7" w:rsidRP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</w:t>
      </w:r>
      <w:r w:rsidRPr="005A14A7">
        <w:rPr>
          <w:rFonts w:ascii="Calibri" w:hAnsi="Calibri" w:cs="Arial"/>
          <w:color w:val="000000"/>
        </w:rPr>
        <w:t>services.</w:t>
      </w:r>
    </w:p>
    <w:p w14:paraId="66467E99" w14:textId="77777777" w:rsidR="005A14A7" w:rsidRP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3973AB18" w14:textId="1C6CF0C0" w:rsidR="005A14A7" w:rsidRP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5A14A7">
        <w:rPr>
          <w:rFonts w:ascii="Calibri" w:hAnsi="Calibri" w:cs="Arial"/>
          <w:color w:val="000000"/>
        </w:rPr>
        <w:t xml:space="preserve">      MOTION made by Councilman LoBiondo to approve the use </w:t>
      </w:r>
      <w:r>
        <w:rPr>
          <w:rFonts w:ascii="Calibri" w:hAnsi="Calibri" w:cs="Arial"/>
          <w:color w:val="000000"/>
        </w:rPr>
        <w:t xml:space="preserve">of </w:t>
      </w:r>
      <w:r w:rsidRPr="005A14A7">
        <w:rPr>
          <w:rFonts w:ascii="Calibri" w:hAnsi="Calibri" w:cs="Arial"/>
          <w:color w:val="000000"/>
        </w:rPr>
        <w:t>account</w:t>
      </w:r>
      <w:r>
        <w:rPr>
          <w:rFonts w:ascii="Calibri" w:hAnsi="Calibri" w:cs="Arial"/>
          <w:color w:val="000000"/>
        </w:rPr>
        <w:t xml:space="preserve"> 5144</w:t>
      </w:r>
      <w:r w:rsidRPr="005A14A7">
        <w:rPr>
          <w:rFonts w:ascii="Calibri" w:hAnsi="Calibri" w:cs="Arial"/>
          <w:color w:val="000000"/>
        </w:rPr>
        <w:t xml:space="preserve"> to pay for </w:t>
      </w:r>
    </w:p>
    <w:p w14:paraId="104F3D08" w14:textId="1082A1D3" w:rsid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 w:rsidRPr="005A14A7">
        <w:rPr>
          <w:rFonts w:ascii="Calibri" w:hAnsi="Calibri" w:cs="Arial"/>
          <w:color w:val="000000"/>
        </w:rPr>
        <w:t xml:space="preserve">      veterinarian services from Flannery Animal Hospital for a total of $</w:t>
      </w:r>
      <w:r>
        <w:rPr>
          <w:rFonts w:ascii="Calibri" w:hAnsi="Calibri" w:cs="Arial"/>
          <w:color w:val="000000"/>
        </w:rPr>
        <w:t>87.60</w:t>
      </w:r>
      <w:r w:rsidRPr="005A14A7">
        <w:rPr>
          <w:rFonts w:ascii="Calibri" w:hAnsi="Calibri" w:cs="Arial"/>
          <w:color w:val="000000"/>
        </w:rPr>
        <w:t xml:space="preserve">. Motion seconded </w:t>
      </w:r>
    </w:p>
    <w:p w14:paraId="6420F906" w14:textId="77777777" w:rsid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 </w:t>
      </w:r>
      <w:r w:rsidRPr="005A14A7">
        <w:rPr>
          <w:rFonts w:ascii="Calibri" w:hAnsi="Calibri" w:cs="Arial"/>
          <w:color w:val="000000"/>
        </w:rPr>
        <w:t>by Councilman</w:t>
      </w:r>
      <w:r>
        <w:rPr>
          <w:rFonts w:ascii="Calibri" w:hAnsi="Calibri" w:cs="Arial"/>
          <w:color w:val="000000"/>
        </w:rPr>
        <w:t xml:space="preserve"> Manley</w:t>
      </w:r>
      <w:r w:rsidRPr="005A14A7">
        <w:rPr>
          <w:rFonts w:ascii="Calibri" w:hAnsi="Calibri" w:cs="Arial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VOTE: Councilman Manley – yes; Councilman LoBiondo – yes; </w:t>
      </w:r>
    </w:p>
    <w:p w14:paraId="067E44D1" w14:textId="77777777" w:rsidR="005A14A7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</w:t>
      </w:r>
    </w:p>
    <w:p w14:paraId="207CA8C2" w14:textId="69173DB1" w:rsidR="005A14A7" w:rsidRPr="00B936B8" w:rsidRDefault="005A14A7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0 abstain; 1 absent.</w:t>
      </w:r>
    </w:p>
    <w:p w14:paraId="6385E736" w14:textId="6962E28E" w:rsidR="003D3E0B" w:rsidRPr="005A14A7" w:rsidRDefault="003D3E0B" w:rsidP="005A14A7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2303E5E6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15. ENGINEERING: </w:t>
      </w:r>
    </w:p>
    <w:p w14:paraId="679775E1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Courthouse Improvements </w:t>
      </w:r>
    </w:p>
    <w:p w14:paraId="65F0E25E" w14:textId="77777777" w:rsidR="007B4EFF" w:rsidRDefault="005A14A7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 xml:space="preserve">Supervisor </w:t>
      </w:r>
      <w:proofErr w:type="spellStart"/>
      <w:r w:rsidRPr="007B4EFF">
        <w:rPr>
          <w:rFonts w:ascii="Calibri" w:hAnsi="Calibri" w:cs="Calibri"/>
          <w:color w:val="000000"/>
        </w:rPr>
        <w:t>Piaquadio</w:t>
      </w:r>
      <w:proofErr w:type="spellEnd"/>
      <w:r w:rsidRPr="007B4EFF">
        <w:rPr>
          <w:rFonts w:ascii="Calibri" w:hAnsi="Calibri" w:cs="Calibri"/>
          <w:color w:val="000000"/>
        </w:rPr>
        <w:t xml:space="preserve"> presented the board with an Agreement for Engineering Services </w:t>
      </w:r>
    </w:p>
    <w:p w14:paraId="71FEFD05" w14:textId="77777777" w:rsidR="007B4EFF" w:rsidRDefault="007B4E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5A14A7" w:rsidRPr="007B4EFF">
        <w:rPr>
          <w:rFonts w:ascii="Calibri" w:hAnsi="Calibri" w:cs="Calibri"/>
          <w:color w:val="000000"/>
        </w:rPr>
        <w:t xml:space="preserve">Between the Town of Newburgh </w:t>
      </w:r>
      <w:r w:rsidRPr="007B4EFF">
        <w:rPr>
          <w:rFonts w:ascii="Calibri" w:hAnsi="Calibri" w:cs="Calibri"/>
          <w:color w:val="000000"/>
        </w:rPr>
        <w:t xml:space="preserve">and MHE Engineering, D.P.C for professional Services </w:t>
      </w:r>
    </w:p>
    <w:p w14:paraId="48DCC4F7" w14:textId="77777777" w:rsidR="001434C9" w:rsidRDefault="007B4EF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 xml:space="preserve">related to Town of </w:t>
      </w:r>
      <w:r>
        <w:rPr>
          <w:rFonts w:ascii="Calibri" w:hAnsi="Calibri" w:cs="Calibri"/>
          <w:color w:val="000000"/>
        </w:rPr>
        <w:t>Newburgh Courthouse Improvements</w:t>
      </w:r>
      <w:r w:rsidR="002E1BE1">
        <w:rPr>
          <w:rFonts w:ascii="Calibri" w:hAnsi="Calibri" w:cs="Calibri"/>
          <w:color w:val="000000"/>
        </w:rPr>
        <w:t xml:space="preserve"> located at </w:t>
      </w:r>
      <w:r w:rsidR="001434C9">
        <w:rPr>
          <w:rFonts w:ascii="Calibri" w:hAnsi="Calibri" w:cs="Calibri"/>
          <w:color w:val="000000"/>
        </w:rPr>
        <w:t xml:space="preserve">311 Route 32,  </w:t>
      </w:r>
    </w:p>
    <w:p w14:paraId="729807ED" w14:textId="472DFCCE" w:rsidR="005A14A7" w:rsidRDefault="001434C9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Newburgh, NY</w:t>
      </w:r>
      <w:r w:rsidR="007B4EFF">
        <w:rPr>
          <w:rFonts w:ascii="Calibri" w:hAnsi="Calibri" w:cs="Calibri"/>
          <w:color w:val="000000"/>
        </w:rPr>
        <w:t xml:space="preserve"> Design, Bidding and</w:t>
      </w:r>
      <w:r>
        <w:rPr>
          <w:rFonts w:ascii="Calibri" w:hAnsi="Calibri" w:cs="Calibri"/>
          <w:color w:val="000000"/>
        </w:rPr>
        <w:t xml:space="preserve"> </w:t>
      </w:r>
      <w:r w:rsidR="007B4EFF">
        <w:rPr>
          <w:rFonts w:ascii="Calibri" w:hAnsi="Calibri" w:cs="Calibri"/>
          <w:color w:val="000000"/>
        </w:rPr>
        <w:t xml:space="preserve">Construction Phase Services. </w:t>
      </w:r>
    </w:p>
    <w:p w14:paraId="1D650636" w14:textId="77777777" w:rsidR="002E1BE1" w:rsidRDefault="002E1BE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3621650E" w14:textId="014DC507" w:rsidR="002E1BE1" w:rsidRDefault="002E1BE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made by Councilman Manley to approve the agreement between the Town of </w:t>
      </w:r>
    </w:p>
    <w:p w14:paraId="1D401CA5" w14:textId="7E9DA848" w:rsidR="002E1BE1" w:rsidRDefault="002E1BE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Newburgh and MHE Engineering, D.P.C. for professional Service related to the Town of </w:t>
      </w:r>
    </w:p>
    <w:p w14:paraId="38963D0F" w14:textId="39B20CB1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Newburgh Courthouse Improvements Design, Bidding and Construction Phase Services. </w:t>
      </w:r>
    </w:p>
    <w:p w14:paraId="423C2F30" w14:textId="630B0B01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seconded by Councilman LoBiondo. VOTE: Councilman Manley – yes; Councilman  </w:t>
      </w:r>
    </w:p>
    <w:p w14:paraId="39EDF0A9" w14:textId="5CF94CFA" w:rsidR="00514995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514995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 xml:space="preserve">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  <w:r w:rsidR="00514995">
        <w:rPr>
          <w:rFonts w:ascii="Calibri" w:hAnsi="Calibri" w:cs="Calibri"/>
          <w:color w:val="000000"/>
        </w:rPr>
        <w:t xml:space="preserve"> </w:t>
      </w:r>
    </w:p>
    <w:p w14:paraId="5088B3DA" w14:textId="1F8C3C31" w:rsidR="002E1BE1" w:rsidRPr="00B936B8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14995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 xml:space="preserve">     passed: 3 yes; 0 no; 0 abstain; 1 absent.</w:t>
      </w:r>
      <w:r w:rsidR="00514995">
        <w:rPr>
          <w:rFonts w:ascii="Calibri" w:hAnsi="Calibri" w:cs="Calibri"/>
          <w:color w:val="000000"/>
        </w:rPr>
        <w:t xml:space="preserve"> </w:t>
      </w:r>
    </w:p>
    <w:p w14:paraId="2D152D28" w14:textId="27688D76" w:rsidR="002E1BE1" w:rsidRPr="007B4EFF" w:rsidRDefault="002E1BE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065FB624" w14:textId="77777777" w:rsidR="007328DC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04397CD3" w14:textId="52E396B9" w:rsidR="007328DC" w:rsidRPr="00D777C2" w:rsidRDefault="007328DC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MAY 27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13F400D5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89223F6" w14:textId="695530AE" w:rsidR="003D3E0B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3D3E0B">
        <w:rPr>
          <w:rFonts w:ascii="Calibri" w:hAnsi="Calibri" w:cs="Calibri"/>
          <w:b/>
          <w:bCs/>
          <w:color w:val="000000"/>
        </w:rPr>
        <w:t xml:space="preserve"> B. Hill &amp; Hob Street Watermain Replacement </w:t>
      </w:r>
    </w:p>
    <w:p w14:paraId="64AB59E1" w14:textId="5C458897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 xml:space="preserve">Supervisor </w:t>
      </w:r>
      <w:proofErr w:type="spellStart"/>
      <w:r w:rsidRPr="007B4EFF">
        <w:rPr>
          <w:rFonts w:ascii="Calibri" w:hAnsi="Calibri" w:cs="Calibri"/>
          <w:color w:val="000000"/>
        </w:rPr>
        <w:t>Piaquadio</w:t>
      </w:r>
      <w:proofErr w:type="spellEnd"/>
      <w:r w:rsidRPr="007B4EFF">
        <w:rPr>
          <w:rFonts w:ascii="Calibri" w:hAnsi="Calibri" w:cs="Calibri"/>
          <w:color w:val="000000"/>
        </w:rPr>
        <w:t xml:space="preserve"> presented the board with </w:t>
      </w:r>
      <w:r>
        <w:rPr>
          <w:rFonts w:ascii="Calibri" w:hAnsi="Calibri" w:cs="Calibri"/>
          <w:color w:val="000000"/>
        </w:rPr>
        <w:t>the</w:t>
      </w:r>
      <w:r w:rsidRPr="007B4EFF">
        <w:rPr>
          <w:rFonts w:ascii="Calibri" w:hAnsi="Calibri" w:cs="Calibri"/>
          <w:color w:val="000000"/>
        </w:rPr>
        <w:t xml:space="preserve"> Agreement for Engineering Services </w:t>
      </w:r>
    </w:p>
    <w:p w14:paraId="1CA3F27E" w14:textId="77777777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 xml:space="preserve">Between the Town of Newburgh and MHE Engineering, D.P.C for professional Services </w:t>
      </w:r>
    </w:p>
    <w:p w14:paraId="655B3302" w14:textId="77777777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>related to</w:t>
      </w:r>
      <w:r>
        <w:rPr>
          <w:rFonts w:ascii="Calibri" w:hAnsi="Calibri" w:cs="Calibri"/>
          <w:color w:val="000000"/>
        </w:rPr>
        <w:t xml:space="preserve"> Hill and Hobb Street Watemain Replacement Designs, Bidding &amp; Construction </w:t>
      </w:r>
    </w:p>
    <w:p w14:paraId="07017AEC" w14:textId="3C6988A5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Phase Services. </w:t>
      </w:r>
    </w:p>
    <w:p w14:paraId="7BF86EE4" w14:textId="04C326BB" w:rsidR="002E1BE1" w:rsidRDefault="002E1BE1" w:rsidP="002E1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180BDFC" w14:textId="77777777" w:rsidR="001434C9" w:rsidRDefault="002E1BE1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1434C9">
        <w:rPr>
          <w:rFonts w:ascii="Calibri" w:hAnsi="Calibri" w:cs="Calibri"/>
          <w:color w:val="000000"/>
        </w:rPr>
        <w:t xml:space="preserve">MOTION made by Councilman Manley to approve the Agreement </w:t>
      </w:r>
      <w:proofErr w:type="spellStart"/>
      <w:r w:rsidR="001434C9" w:rsidRPr="007B4EFF">
        <w:rPr>
          <w:rFonts w:ascii="Calibri" w:hAnsi="Calibri" w:cs="Calibri"/>
          <w:color w:val="000000"/>
        </w:rPr>
        <w:t>Agreement</w:t>
      </w:r>
      <w:proofErr w:type="spellEnd"/>
      <w:r w:rsidR="001434C9" w:rsidRPr="007B4EFF">
        <w:rPr>
          <w:rFonts w:ascii="Calibri" w:hAnsi="Calibri" w:cs="Calibri"/>
          <w:color w:val="000000"/>
        </w:rPr>
        <w:t xml:space="preserve"> for </w:t>
      </w:r>
      <w:r w:rsidR="001434C9">
        <w:rPr>
          <w:rFonts w:ascii="Calibri" w:hAnsi="Calibri" w:cs="Calibri"/>
          <w:color w:val="000000"/>
        </w:rPr>
        <w:t xml:space="preserve">  </w:t>
      </w:r>
    </w:p>
    <w:p w14:paraId="61186691" w14:textId="77777777" w:rsidR="001434C9" w:rsidRDefault="001434C9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>Engineering Services</w:t>
      </w:r>
      <w:r>
        <w:rPr>
          <w:rFonts w:ascii="Calibri" w:hAnsi="Calibri" w:cs="Calibri"/>
          <w:color w:val="000000"/>
        </w:rPr>
        <w:t xml:space="preserve"> </w:t>
      </w:r>
      <w:r w:rsidRPr="007B4EFF">
        <w:rPr>
          <w:rFonts w:ascii="Calibri" w:hAnsi="Calibri" w:cs="Calibri"/>
          <w:color w:val="000000"/>
        </w:rPr>
        <w:t xml:space="preserve">Between the Town of Newburgh and MHE Engineering, D.P.C for </w:t>
      </w:r>
    </w:p>
    <w:p w14:paraId="28603956" w14:textId="77777777" w:rsidR="001434C9" w:rsidRDefault="001434C9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7B4EFF">
        <w:rPr>
          <w:rFonts w:ascii="Calibri" w:hAnsi="Calibri" w:cs="Calibri"/>
          <w:color w:val="000000"/>
        </w:rPr>
        <w:t>professional Services related to</w:t>
      </w:r>
      <w:r>
        <w:rPr>
          <w:rFonts w:ascii="Calibri" w:hAnsi="Calibri" w:cs="Calibri"/>
          <w:color w:val="000000"/>
        </w:rPr>
        <w:t xml:space="preserve"> Hill and Hobb Street Watemain Replacement Designs,</w:t>
      </w:r>
    </w:p>
    <w:p w14:paraId="261A4853" w14:textId="77777777" w:rsidR="001434C9" w:rsidRDefault="001434C9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Bidding &amp; Construction Phase Services. VOTE: Councilman Manley – yes; Councilman </w:t>
      </w:r>
    </w:p>
    <w:p w14:paraId="2D2D5FF9" w14:textId="77777777" w:rsidR="001434C9" w:rsidRDefault="001434C9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6886E397" w14:textId="676F67DB" w:rsidR="001434C9" w:rsidRPr="00B936B8" w:rsidRDefault="001434C9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passed: 3 yes; 0 no; 0 abstain; 1 absent</w:t>
      </w:r>
    </w:p>
    <w:p w14:paraId="1C14BDB1" w14:textId="19D6137D" w:rsidR="001434C9" w:rsidRDefault="001434C9" w:rsidP="001434C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97A6B6F" w14:textId="334C6212" w:rsidR="003D3E0B" w:rsidRDefault="001434C9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3D3E0B">
        <w:rPr>
          <w:rFonts w:ascii="Calibri" w:hAnsi="Calibri" w:cs="Calibri"/>
          <w:b/>
          <w:bCs/>
          <w:color w:val="000000"/>
        </w:rPr>
        <w:t xml:space="preserve"> C. Newburgh Recreation Center Change Order 33 - Entrance Paving</w:t>
      </w:r>
    </w:p>
    <w:p w14:paraId="44AA6A75" w14:textId="77777777" w:rsidR="00AC7F0E" w:rsidRDefault="001434C9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AC7F0E" w:rsidRPr="00F227BC">
        <w:rPr>
          <w:rFonts w:ascii="Calibri" w:hAnsi="Calibri" w:cs="Calibri"/>
          <w:bCs/>
          <w:color w:val="000000"/>
        </w:rPr>
        <w:t>Patrick J. Hines, Rep town Engineer is requesting approval for the Newburgh Recreation</w:t>
      </w:r>
    </w:p>
    <w:p w14:paraId="086342D6" w14:textId="7462DD32" w:rsidR="001434C9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227BC">
        <w:rPr>
          <w:rFonts w:ascii="Calibri" w:hAnsi="Calibri" w:cs="Calibri"/>
          <w:bCs/>
          <w:color w:val="000000"/>
        </w:rPr>
        <w:t xml:space="preserve"> 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 xml:space="preserve">33- Entrance Paving </w:t>
      </w:r>
    </w:p>
    <w:p w14:paraId="3EDDE953" w14:textId="022A6BF4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</w:p>
    <w:p w14:paraId="37707BE9" w14:textId="77777777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AC7F0E">
        <w:rPr>
          <w:rFonts w:ascii="Calibri" w:hAnsi="Calibri" w:cs="Calibri"/>
          <w:b/>
          <w:color w:val="000000"/>
          <w:u w:val="single"/>
        </w:rPr>
        <w:t>Summary-</w:t>
      </w:r>
      <w:r>
        <w:rPr>
          <w:rFonts w:ascii="Calibri" w:hAnsi="Calibri" w:cs="Calibri"/>
          <w:bCs/>
          <w:color w:val="000000"/>
        </w:rPr>
        <w:t xml:space="preserve"> Additional cost is to furnish and install additional asphalt paving at the </w:t>
      </w:r>
      <w:proofErr w:type="gramStart"/>
      <w:r>
        <w:rPr>
          <w:rFonts w:ascii="Calibri" w:hAnsi="Calibri" w:cs="Calibri"/>
          <w:bCs/>
          <w:color w:val="000000"/>
        </w:rPr>
        <w:t>Park</w:t>
      </w:r>
      <w:proofErr w:type="gramEnd"/>
      <w:r>
        <w:rPr>
          <w:rFonts w:ascii="Calibri" w:hAnsi="Calibri" w:cs="Calibri"/>
          <w:bCs/>
          <w:color w:val="000000"/>
        </w:rPr>
        <w:t xml:space="preserve"> </w:t>
      </w:r>
    </w:p>
    <w:p w14:paraId="024B9342" w14:textId="77777777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entrance due to NYS Department of Transportation requirements adjacent to the projects </w:t>
      </w:r>
    </w:p>
    <w:p w14:paraId="2658FC32" w14:textId="4A3982B4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water main tie-in. </w:t>
      </w:r>
    </w:p>
    <w:p w14:paraId="1DAF8EB5" w14:textId="77777777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393942B" w14:textId="12E53E82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AC7F0E">
        <w:rPr>
          <w:rFonts w:ascii="Calibri" w:hAnsi="Calibri" w:cs="Calibri"/>
          <w:b/>
          <w:color w:val="000000"/>
          <w:u w:val="single"/>
        </w:rPr>
        <w:t>Change Order Amount</w:t>
      </w:r>
      <w:r>
        <w:rPr>
          <w:rFonts w:ascii="Calibri" w:hAnsi="Calibri" w:cs="Calibri"/>
          <w:bCs/>
          <w:color w:val="000000"/>
        </w:rPr>
        <w:t xml:space="preserve"> -$15,703.00</w:t>
      </w:r>
    </w:p>
    <w:p w14:paraId="13115355" w14:textId="77777777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C469744" w14:textId="77777777" w:rsidR="00194A4D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by Councilman LoBiondo to approve Change Order #33 – Entrance Paving </w:t>
      </w:r>
    </w:p>
    <w:p w14:paraId="62833891" w14:textId="77777777" w:rsidR="00194A4D" w:rsidRDefault="00194A4D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AC7F0E">
        <w:rPr>
          <w:rFonts w:ascii="Calibri" w:hAnsi="Calibri" w:cs="Calibri"/>
          <w:bCs/>
          <w:color w:val="000000"/>
        </w:rPr>
        <w:t xml:space="preserve">in the amount of $15, 703.00. Motion seconded by Councilman Manley. </w:t>
      </w:r>
      <w:r w:rsidR="00AC7F0E">
        <w:rPr>
          <w:rFonts w:ascii="Calibri" w:hAnsi="Calibri" w:cs="Calibri"/>
          <w:color w:val="000000"/>
        </w:rPr>
        <w:t>VOTE:</w:t>
      </w:r>
      <w:r>
        <w:rPr>
          <w:rFonts w:ascii="Calibri" w:hAnsi="Calibri" w:cs="Calibri"/>
          <w:color w:val="000000"/>
        </w:rPr>
        <w:t xml:space="preserve"> </w:t>
      </w:r>
    </w:p>
    <w:p w14:paraId="5561B43B" w14:textId="77777777" w:rsidR="00194A4D" w:rsidRDefault="00194A4D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AC7F0E">
        <w:rPr>
          <w:rFonts w:ascii="Calibri" w:hAnsi="Calibri" w:cs="Calibri"/>
          <w:color w:val="000000"/>
        </w:rPr>
        <w:t xml:space="preserve">Councilman Manley – yes; Councilman LoBiondo – yes; Councilwoman </w:t>
      </w:r>
      <w:proofErr w:type="spellStart"/>
      <w:r w:rsidR="00AC7F0E">
        <w:rPr>
          <w:rFonts w:ascii="Calibri" w:hAnsi="Calibri" w:cs="Calibri"/>
          <w:color w:val="000000"/>
        </w:rPr>
        <w:t>McLymore</w:t>
      </w:r>
      <w:proofErr w:type="spellEnd"/>
      <w:r w:rsidR="00AC7F0E">
        <w:rPr>
          <w:rFonts w:ascii="Calibri" w:hAnsi="Calibri" w:cs="Calibri"/>
          <w:color w:val="000000"/>
        </w:rPr>
        <w:t xml:space="preserve"> – </w:t>
      </w:r>
    </w:p>
    <w:p w14:paraId="459A8F74" w14:textId="48AE088C" w:rsidR="00AC7F0E" w:rsidRDefault="00194A4D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AC7F0E">
        <w:rPr>
          <w:rFonts w:ascii="Calibri" w:hAnsi="Calibri" w:cs="Calibri"/>
          <w:color w:val="000000"/>
        </w:rPr>
        <w:t xml:space="preserve">absent; Supervisor </w:t>
      </w:r>
      <w:proofErr w:type="spellStart"/>
      <w:r w:rsidR="00AC7F0E">
        <w:rPr>
          <w:rFonts w:ascii="Calibri" w:hAnsi="Calibri" w:cs="Calibri"/>
          <w:color w:val="000000"/>
        </w:rPr>
        <w:t>Piaquadio</w:t>
      </w:r>
      <w:proofErr w:type="spellEnd"/>
      <w:r w:rsidR="00AC7F0E">
        <w:rPr>
          <w:rFonts w:ascii="Calibri" w:hAnsi="Calibri" w:cs="Calibri"/>
          <w:color w:val="000000"/>
        </w:rPr>
        <w:t xml:space="preserve"> – yes; Motion passed: 3 yes; 0 no; 0 abstain; 1 absent</w:t>
      </w:r>
    </w:p>
    <w:p w14:paraId="6CECEC4B" w14:textId="557E1C65" w:rsidR="00AC7F0E" w:rsidRDefault="00AC7F0E" w:rsidP="00AC7F0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8785DB6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D. Newburgh Recreation Center Change Order 34 - Interior Columns Plywood</w:t>
      </w:r>
    </w:p>
    <w:p w14:paraId="67FA483A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F227BC">
        <w:rPr>
          <w:rFonts w:ascii="Calibri" w:hAnsi="Calibri" w:cs="Calibri"/>
          <w:bCs/>
          <w:color w:val="000000"/>
        </w:rPr>
        <w:t>Patrick J. Hines, Rep town Engineer is requesting approval for the Newburgh Recreation</w:t>
      </w:r>
    </w:p>
    <w:p w14:paraId="680903E8" w14:textId="77780E6D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227BC">
        <w:rPr>
          <w:rFonts w:ascii="Calibri" w:hAnsi="Calibri" w:cs="Calibri"/>
          <w:bCs/>
          <w:color w:val="000000"/>
        </w:rPr>
        <w:t xml:space="preserve"> 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>34- Interior Columns Plywood</w:t>
      </w:r>
    </w:p>
    <w:p w14:paraId="2D0DF70F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59BF6CB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4A4D">
        <w:rPr>
          <w:rFonts w:ascii="Calibri" w:hAnsi="Calibri" w:cs="Calibri"/>
          <w:b/>
          <w:color w:val="000000"/>
          <w:u w:val="single"/>
        </w:rPr>
        <w:t>Summary</w:t>
      </w:r>
      <w:r w:rsidRPr="00194A4D">
        <w:rPr>
          <w:rFonts w:ascii="Calibri" w:hAnsi="Calibri" w:cs="Calibri"/>
          <w:b/>
          <w:color w:val="000000"/>
        </w:rPr>
        <w:t>-</w:t>
      </w:r>
      <w:r>
        <w:rPr>
          <w:rFonts w:ascii="Calibri" w:hAnsi="Calibri" w:cs="Calibri"/>
          <w:b/>
          <w:color w:val="000000"/>
        </w:rPr>
        <w:t xml:space="preserve"> </w:t>
      </w:r>
      <w:r w:rsidRPr="00194A4D">
        <w:rPr>
          <w:rFonts w:ascii="Calibri" w:hAnsi="Calibri" w:cs="Calibri"/>
          <w:bCs/>
          <w:color w:val="000000"/>
        </w:rPr>
        <w:t xml:space="preserve">Additional cost is to furnish and install backing required per wall padding </w:t>
      </w:r>
    </w:p>
    <w:p w14:paraId="57BD9402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4A4D">
        <w:rPr>
          <w:rFonts w:ascii="Calibri" w:hAnsi="Calibri" w:cs="Calibri"/>
          <w:bCs/>
          <w:color w:val="000000"/>
        </w:rPr>
        <w:t xml:space="preserve">manufacturer at (24) interior columns in the Gymnasium. The additional work was </w:t>
      </w:r>
    </w:p>
    <w:p w14:paraId="564A0B3B" w14:textId="571615CA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4A4D">
        <w:rPr>
          <w:rFonts w:ascii="Calibri" w:hAnsi="Calibri" w:cs="Calibri"/>
          <w:bCs/>
          <w:color w:val="000000"/>
        </w:rPr>
        <w:t xml:space="preserve">performed on a Time and material basis in October 2025; however, the work was not </w:t>
      </w:r>
    </w:p>
    <w:p w14:paraId="209146A0" w14:textId="597A0B50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4A4D">
        <w:rPr>
          <w:rFonts w:ascii="Calibri" w:hAnsi="Calibri" w:cs="Calibri"/>
          <w:bCs/>
          <w:color w:val="000000"/>
        </w:rPr>
        <w:t xml:space="preserve">confirmed by the Clerk of the Works </w:t>
      </w:r>
    </w:p>
    <w:p w14:paraId="3AFA27D1" w14:textId="17E95BF8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</w:p>
    <w:p w14:paraId="57E27E49" w14:textId="2F8B7F89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4A4D">
        <w:rPr>
          <w:rFonts w:ascii="Calibri" w:hAnsi="Calibri" w:cs="Calibri"/>
          <w:b/>
          <w:color w:val="000000"/>
          <w:u w:val="single"/>
        </w:rPr>
        <w:t>Change Order Amount</w:t>
      </w:r>
      <w:r>
        <w:rPr>
          <w:rFonts w:ascii="Calibri" w:hAnsi="Calibri" w:cs="Calibri"/>
          <w:bCs/>
          <w:color w:val="000000"/>
        </w:rPr>
        <w:t>- $13,378.00</w:t>
      </w:r>
    </w:p>
    <w:p w14:paraId="29F027B6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629CC42" w14:textId="5154A105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MOTION made Councilman Manley to approve Change Order #34- Interior Columns </w:t>
      </w:r>
    </w:p>
    <w:p w14:paraId="5BB10736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Plywood. Motion seconded by Councilman LoBiondo. </w:t>
      </w:r>
      <w:r>
        <w:rPr>
          <w:rFonts w:ascii="Calibri" w:hAnsi="Calibri" w:cs="Calibri"/>
          <w:color w:val="000000"/>
        </w:rPr>
        <w:t xml:space="preserve">VOTE: Councilman Manley – yes; </w:t>
      </w:r>
    </w:p>
    <w:p w14:paraId="4D110F7F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3CD017AF" w14:textId="6CD0D188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yes; Motion passed: 3 yes; 0 no; 0 abstain; 1 absent</w:t>
      </w:r>
    </w:p>
    <w:p w14:paraId="7A156D8A" w14:textId="77777777" w:rsidR="00194A4D" w:rsidRP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CAFE788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E. Newburgh Recreation Center Change Order 35 - Tapered Column Pads </w:t>
      </w:r>
    </w:p>
    <w:p w14:paraId="353A0347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F227BC">
        <w:rPr>
          <w:rFonts w:ascii="Calibri" w:hAnsi="Calibri" w:cs="Calibri"/>
          <w:bCs/>
          <w:color w:val="000000"/>
        </w:rPr>
        <w:t>Patrick J. Hines, Rep town Engineer is requesting approval for the Newburgh Recreation</w:t>
      </w:r>
    </w:p>
    <w:p w14:paraId="727B98F8" w14:textId="61975A8B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227BC">
        <w:rPr>
          <w:rFonts w:ascii="Calibri" w:hAnsi="Calibri" w:cs="Calibri"/>
          <w:bCs/>
          <w:color w:val="000000"/>
        </w:rPr>
        <w:t xml:space="preserve"> 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 xml:space="preserve">35- Tapered Columns Pads </w:t>
      </w:r>
    </w:p>
    <w:p w14:paraId="74AF28FC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06FB732" w14:textId="77777777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65E7">
        <w:rPr>
          <w:rFonts w:ascii="Calibri" w:hAnsi="Calibri" w:cs="Calibri"/>
          <w:b/>
          <w:color w:val="000000"/>
          <w:u w:val="single"/>
        </w:rPr>
        <w:t>Summary-</w:t>
      </w:r>
      <w:r>
        <w:rPr>
          <w:rFonts w:ascii="Calibri" w:hAnsi="Calibri" w:cs="Calibri"/>
          <w:bCs/>
          <w:color w:val="000000"/>
        </w:rPr>
        <w:t xml:space="preserve"> Additional Cost to furnish and install tapered columns pads at the Gymnasium </w:t>
      </w:r>
    </w:p>
    <w:p w14:paraId="4A3F0638" w14:textId="7C834431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to follow the contour of embedded steel columns.</w:t>
      </w:r>
    </w:p>
    <w:p w14:paraId="5CF68901" w14:textId="183BA2C2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</w:t>
      </w:r>
    </w:p>
    <w:p w14:paraId="1A86489B" w14:textId="5E5BA928" w:rsid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965E7">
        <w:rPr>
          <w:rFonts w:ascii="Calibri" w:hAnsi="Calibri" w:cs="Calibri"/>
          <w:b/>
          <w:color w:val="000000"/>
          <w:u w:val="single"/>
        </w:rPr>
        <w:t>Change Order Amount-</w:t>
      </w:r>
      <w:r>
        <w:rPr>
          <w:rFonts w:ascii="Calibri" w:hAnsi="Calibri" w:cs="Calibri"/>
          <w:b/>
          <w:color w:val="000000"/>
        </w:rPr>
        <w:t xml:space="preserve"> </w:t>
      </w:r>
      <w:r w:rsidRPr="00194A4D">
        <w:rPr>
          <w:rFonts w:ascii="Calibri" w:hAnsi="Calibri" w:cs="Calibri"/>
          <w:bCs/>
          <w:color w:val="000000"/>
        </w:rPr>
        <w:t>$15,510.00</w:t>
      </w:r>
    </w:p>
    <w:p w14:paraId="48EE343C" w14:textId="06339A36" w:rsidR="001965E7" w:rsidRDefault="001965E7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  <w:r w:rsidR="007328DC">
        <w:rPr>
          <w:rFonts w:ascii="Calibri" w:hAnsi="Calibri" w:cs="Calibri"/>
          <w:bCs/>
          <w:color w:val="000000"/>
        </w:rPr>
        <w:t xml:space="preserve">          </w:t>
      </w:r>
      <w:r>
        <w:rPr>
          <w:rFonts w:ascii="Calibri" w:hAnsi="Calibri" w:cs="Calibri"/>
          <w:bCs/>
          <w:color w:val="000000"/>
        </w:rPr>
        <w:t xml:space="preserve">MOTION made by Councilman LoBiondo to approve Change Order #35 - Tapered </w:t>
      </w:r>
    </w:p>
    <w:p w14:paraId="51CAE669" w14:textId="77777777" w:rsidR="00EC4F8A" w:rsidRDefault="001965E7" w:rsidP="001965E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Columns Pads</w:t>
      </w:r>
      <w:r w:rsidR="00EC4F8A">
        <w:rPr>
          <w:rFonts w:ascii="Calibri" w:hAnsi="Calibri" w:cs="Calibri"/>
          <w:bCs/>
          <w:color w:val="000000"/>
        </w:rPr>
        <w:t xml:space="preserve"> in the amount of $15,510.00</w:t>
      </w:r>
      <w:r>
        <w:rPr>
          <w:rFonts w:ascii="Calibri" w:hAnsi="Calibri" w:cs="Calibri"/>
          <w:bCs/>
          <w:color w:val="000000"/>
        </w:rPr>
        <w:t xml:space="preserve">. Motion seconded by Councilman Manley. </w:t>
      </w:r>
    </w:p>
    <w:p w14:paraId="49986323" w14:textId="77777777" w:rsidR="00EC4F8A" w:rsidRDefault="00EC4F8A" w:rsidP="001965E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</w:t>
      </w:r>
      <w:r w:rsidR="001965E7"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 w:rsidR="001965E7">
        <w:rPr>
          <w:rFonts w:ascii="Calibri" w:hAnsi="Calibri" w:cs="Calibri"/>
          <w:color w:val="000000"/>
        </w:rPr>
        <w:t>McLymore</w:t>
      </w:r>
      <w:proofErr w:type="spellEnd"/>
      <w:r w:rsidR="001965E7">
        <w:rPr>
          <w:rFonts w:ascii="Calibri" w:hAnsi="Calibri" w:cs="Calibri"/>
          <w:color w:val="000000"/>
        </w:rPr>
        <w:t xml:space="preserve"> </w:t>
      </w:r>
    </w:p>
    <w:p w14:paraId="003B5FB4" w14:textId="5D06C58B" w:rsidR="001965E7" w:rsidRDefault="00EC4F8A" w:rsidP="001965E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="001965E7">
        <w:rPr>
          <w:rFonts w:ascii="Calibri" w:hAnsi="Calibri" w:cs="Calibri"/>
          <w:color w:val="000000"/>
        </w:rPr>
        <w:t xml:space="preserve">– absent; Supervisor </w:t>
      </w:r>
      <w:proofErr w:type="spellStart"/>
      <w:r w:rsidR="001965E7">
        <w:rPr>
          <w:rFonts w:ascii="Calibri" w:hAnsi="Calibri" w:cs="Calibri"/>
          <w:color w:val="000000"/>
        </w:rPr>
        <w:t>Piaquadio</w:t>
      </w:r>
      <w:proofErr w:type="spellEnd"/>
      <w:r w:rsidR="001965E7">
        <w:rPr>
          <w:rFonts w:ascii="Calibri" w:hAnsi="Calibri" w:cs="Calibri"/>
          <w:color w:val="000000"/>
        </w:rPr>
        <w:t xml:space="preserve"> – yes; Motion passed: 3 yes; 0 no; 0 abstain; 1 absent</w:t>
      </w:r>
    </w:p>
    <w:p w14:paraId="04AFB36E" w14:textId="3DD760D3" w:rsidR="007328DC" w:rsidRPr="00D777C2" w:rsidRDefault="007328DC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MAY 27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7</w:t>
      </w:r>
    </w:p>
    <w:p w14:paraId="17A04197" w14:textId="03F2308F" w:rsidR="00194A4D" w:rsidRPr="00194A4D" w:rsidRDefault="00194A4D" w:rsidP="00194A4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</w:p>
    <w:p w14:paraId="13523323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F. Newburgh Recreation Center Change Order 36 - MEP Painting Credit </w:t>
      </w:r>
    </w:p>
    <w:p w14:paraId="76283794" w14:textId="3121BC4F" w:rsidR="00764074" w:rsidRDefault="001965E7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764074" w:rsidRPr="00F227BC">
        <w:rPr>
          <w:rFonts w:ascii="Calibri" w:hAnsi="Calibri" w:cs="Calibri"/>
          <w:bCs/>
          <w:color w:val="000000"/>
        </w:rPr>
        <w:t xml:space="preserve">Patrick J. Hines, Rep </w:t>
      </w:r>
      <w:r w:rsidR="00125E22">
        <w:rPr>
          <w:rFonts w:ascii="Calibri" w:hAnsi="Calibri" w:cs="Calibri"/>
          <w:bCs/>
          <w:color w:val="000000"/>
        </w:rPr>
        <w:t>T</w:t>
      </w:r>
      <w:r w:rsidR="00764074" w:rsidRPr="00F227BC">
        <w:rPr>
          <w:rFonts w:ascii="Calibri" w:hAnsi="Calibri" w:cs="Calibri"/>
          <w:bCs/>
          <w:color w:val="000000"/>
        </w:rPr>
        <w:t>own Engineer is requesting approval for the Newburgh Recreation</w:t>
      </w:r>
    </w:p>
    <w:p w14:paraId="3DB057E4" w14:textId="3A48B0DB" w:rsidR="001965E7" w:rsidRDefault="00764074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227BC">
        <w:rPr>
          <w:rFonts w:ascii="Calibri" w:hAnsi="Calibri" w:cs="Calibri"/>
          <w:bCs/>
          <w:color w:val="000000"/>
        </w:rPr>
        <w:t xml:space="preserve">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>36</w:t>
      </w:r>
      <w:r w:rsidR="00FF1E46">
        <w:rPr>
          <w:rFonts w:ascii="Calibri" w:hAnsi="Calibri" w:cs="Calibri"/>
          <w:bCs/>
          <w:color w:val="000000"/>
        </w:rPr>
        <w:t xml:space="preserve">- MEP Painting Credit </w:t>
      </w:r>
    </w:p>
    <w:p w14:paraId="7D907B50" w14:textId="2CA85918" w:rsidR="00FF1E46" w:rsidRDefault="00FF1E46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</w:t>
      </w:r>
    </w:p>
    <w:p w14:paraId="0C25058F" w14:textId="77777777" w:rsidR="00FF1E46" w:rsidRDefault="00FF1E46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F1E46">
        <w:rPr>
          <w:rFonts w:ascii="Calibri" w:hAnsi="Calibri" w:cs="Calibri"/>
          <w:b/>
          <w:color w:val="000000"/>
          <w:u w:val="single"/>
        </w:rPr>
        <w:t>Summary-</w:t>
      </w:r>
      <w:r>
        <w:rPr>
          <w:rFonts w:ascii="Calibri" w:hAnsi="Calibri" w:cs="Calibri"/>
          <w:b/>
          <w:color w:val="000000"/>
        </w:rPr>
        <w:t xml:space="preserve"> </w:t>
      </w:r>
      <w:r w:rsidRPr="00FF1E46">
        <w:rPr>
          <w:rFonts w:ascii="Calibri" w:hAnsi="Calibri" w:cs="Calibri"/>
          <w:bCs/>
          <w:color w:val="000000"/>
        </w:rPr>
        <w:t xml:space="preserve">Credit for painting of MEP (HVAC duct, sprinkler piping etc.) that was not </w:t>
      </w:r>
    </w:p>
    <w:p w14:paraId="1DE2990D" w14:textId="37C4439E" w:rsidR="00FF1E46" w:rsidRDefault="00FF1E46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F1E46">
        <w:rPr>
          <w:rFonts w:ascii="Calibri" w:hAnsi="Calibri" w:cs="Calibri"/>
          <w:bCs/>
          <w:color w:val="000000"/>
        </w:rPr>
        <w:t>completed by the Contractor in the Gymnasium exposed ceiling</w:t>
      </w:r>
      <w:r>
        <w:rPr>
          <w:rFonts w:ascii="Calibri" w:hAnsi="Calibri" w:cs="Calibri"/>
          <w:b/>
          <w:color w:val="000000"/>
        </w:rPr>
        <w:t>.</w:t>
      </w:r>
    </w:p>
    <w:p w14:paraId="0CA75659" w14:textId="77777777" w:rsidR="00FF1E46" w:rsidRPr="00FF1E46" w:rsidRDefault="00FF1E46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</w:p>
    <w:p w14:paraId="21E6FC74" w14:textId="4439FA44" w:rsidR="00FF1E46" w:rsidRDefault="00FF1E46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Pr="00FF1E46">
        <w:rPr>
          <w:rFonts w:ascii="Calibri" w:hAnsi="Calibri" w:cs="Calibri"/>
          <w:b/>
          <w:color w:val="000000"/>
          <w:u w:val="single"/>
        </w:rPr>
        <w:t>Change Order Amount</w:t>
      </w:r>
      <w:r w:rsidRPr="00FF1E46">
        <w:rPr>
          <w:rFonts w:ascii="Calibri" w:hAnsi="Calibri" w:cs="Calibri"/>
          <w:bCs/>
          <w:color w:val="000000"/>
        </w:rPr>
        <w:t>: (16,275.00)</w:t>
      </w:r>
    </w:p>
    <w:p w14:paraId="7CB1C37A" w14:textId="77777777" w:rsidR="00EC4F8A" w:rsidRDefault="00EC4F8A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9E5B958" w14:textId="68754F1A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1F7A5E">
        <w:rPr>
          <w:rFonts w:ascii="Calibri" w:hAnsi="Calibri" w:cs="Calibri"/>
          <w:bCs/>
          <w:color w:val="000000"/>
        </w:rPr>
        <w:t>MOTION</w:t>
      </w:r>
      <w:r>
        <w:rPr>
          <w:rFonts w:ascii="Calibri" w:hAnsi="Calibri" w:cs="Calibri"/>
          <w:bCs/>
          <w:color w:val="000000"/>
        </w:rPr>
        <w:t xml:space="preserve"> made by Councilman Manley to approve Change Order #36- MEP Painting Credit  </w:t>
      </w:r>
    </w:p>
    <w:p w14:paraId="0886C1F0" w14:textId="77689486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in the amount of $16,275.00. Motion seconded by Councilman LoBiondo. </w:t>
      </w:r>
      <w:r>
        <w:rPr>
          <w:rFonts w:ascii="Calibri" w:hAnsi="Calibri" w:cs="Calibri"/>
          <w:color w:val="000000"/>
        </w:rPr>
        <w:t xml:space="preserve">VOTE: </w:t>
      </w:r>
    </w:p>
    <w:p w14:paraId="2D147094" w14:textId="0216D118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2141A6AA" w14:textId="4060354C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</w:p>
    <w:p w14:paraId="1C045D9C" w14:textId="65D3ED67" w:rsidR="00FF1E46" w:rsidRDefault="00FF1E46" w:rsidP="0076407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</w:p>
    <w:p w14:paraId="53807A50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G. Newburgh Recreation Center Change Order 37 – Thermostat Blank Plates Credit </w:t>
      </w:r>
    </w:p>
    <w:p w14:paraId="35B3F6AC" w14:textId="7180DC36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F227BC">
        <w:rPr>
          <w:rFonts w:ascii="Calibri" w:hAnsi="Calibri" w:cs="Calibri"/>
          <w:bCs/>
          <w:color w:val="000000"/>
        </w:rPr>
        <w:t>Patrick J. Hines, Rep</w:t>
      </w:r>
      <w:r w:rsidR="00125E22">
        <w:rPr>
          <w:rFonts w:ascii="Calibri" w:hAnsi="Calibri" w:cs="Calibri"/>
          <w:bCs/>
          <w:color w:val="000000"/>
        </w:rPr>
        <w:t>.</w:t>
      </w:r>
      <w:r w:rsidRPr="00F227BC">
        <w:rPr>
          <w:rFonts w:ascii="Calibri" w:hAnsi="Calibri" w:cs="Calibri"/>
          <w:bCs/>
          <w:color w:val="000000"/>
        </w:rPr>
        <w:t xml:space="preserve"> </w:t>
      </w:r>
      <w:r w:rsidR="00125E22">
        <w:rPr>
          <w:rFonts w:ascii="Calibri" w:hAnsi="Calibri" w:cs="Calibri"/>
          <w:bCs/>
          <w:color w:val="000000"/>
        </w:rPr>
        <w:t>T</w:t>
      </w:r>
      <w:r w:rsidRPr="00F227BC">
        <w:rPr>
          <w:rFonts w:ascii="Calibri" w:hAnsi="Calibri" w:cs="Calibri"/>
          <w:bCs/>
          <w:color w:val="000000"/>
        </w:rPr>
        <w:t>own Engineer is requesting approval for the Newburgh Recreation</w:t>
      </w:r>
    </w:p>
    <w:p w14:paraId="6520DDAC" w14:textId="68992A02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F227BC">
        <w:rPr>
          <w:rFonts w:ascii="Calibri" w:hAnsi="Calibri" w:cs="Calibri"/>
          <w:bCs/>
          <w:color w:val="000000"/>
        </w:rPr>
        <w:t xml:space="preserve">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 xml:space="preserve">37- Thermostat Blank Plates </w:t>
      </w:r>
      <w:r w:rsidR="00027D1C">
        <w:rPr>
          <w:rFonts w:ascii="Calibri" w:hAnsi="Calibri" w:cs="Calibri"/>
          <w:bCs/>
          <w:color w:val="000000"/>
        </w:rPr>
        <w:t xml:space="preserve">Credit </w:t>
      </w:r>
    </w:p>
    <w:p w14:paraId="032E4F02" w14:textId="77777777" w:rsidR="00027D1C" w:rsidRDefault="00027D1C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86B162D" w14:textId="56ED7707" w:rsidR="001F7A5E" w:rsidRDefault="00027D1C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E66CB">
        <w:rPr>
          <w:rFonts w:ascii="Calibri" w:hAnsi="Calibri" w:cs="Calibri"/>
          <w:b/>
          <w:color w:val="000000"/>
          <w:u w:val="single"/>
        </w:rPr>
        <w:t>Summary</w:t>
      </w:r>
      <w:r>
        <w:rPr>
          <w:rFonts w:ascii="Calibri" w:hAnsi="Calibri" w:cs="Calibri"/>
          <w:bCs/>
          <w:color w:val="000000"/>
        </w:rPr>
        <w:t xml:space="preserve">- </w:t>
      </w:r>
      <w:r w:rsidR="001F7A5E">
        <w:rPr>
          <w:rFonts w:ascii="Calibri" w:hAnsi="Calibri" w:cs="Calibri"/>
          <w:bCs/>
          <w:color w:val="000000"/>
        </w:rPr>
        <w:t xml:space="preserve">Credit for blank plates installed at various locations throughout the building </w:t>
      </w:r>
    </w:p>
    <w:p w14:paraId="6545F731" w14:textId="6EFC1B63" w:rsidR="001F7A5E" w:rsidRDefault="001F7A5E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due to relocation of wall thermostats that were installed at the incorrect height of </w:t>
      </w:r>
    </w:p>
    <w:p w14:paraId="7D03E8FE" w14:textId="58B3889E" w:rsidR="00027D1C" w:rsidRDefault="001F7A5E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finished floor.</w:t>
      </w:r>
    </w:p>
    <w:p w14:paraId="080FA468" w14:textId="77777777" w:rsidR="001F7A5E" w:rsidRDefault="001F7A5E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4D6AFE7" w14:textId="0523841F" w:rsidR="001F7A5E" w:rsidRPr="00D90B66" w:rsidRDefault="001F7A5E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E66CB">
        <w:rPr>
          <w:rFonts w:ascii="Calibri" w:hAnsi="Calibri" w:cs="Calibri"/>
          <w:b/>
          <w:color w:val="000000"/>
        </w:rPr>
        <w:t xml:space="preserve">          </w:t>
      </w:r>
      <w:r w:rsidR="003E36C4" w:rsidRPr="001E66CB">
        <w:rPr>
          <w:rFonts w:ascii="Calibri" w:hAnsi="Calibri" w:cs="Calibri"/>
          <w:b/>
          <w:color w:val="000000"/>
        </w:rPr>
        <w:t xml:space="preserve"> </w:t>
      </w:r>
      <w:r w:rsidRPr="001E66CB">
        <w:rPr>
          <w:rFonts w:ascii="Calibri" w:hAnsi="Calibri" w:cs="Calibri"/>
          <w:b/>
          <w:color w:val="000000"/>
          <w:u w:val="single"/>
        </w:rPr>
        <w:t>Change Order Amount</w:t>
      </w:r>
      <w:r w:rsidRPr="001F7A5E">
        <w:rPr>
          <w:rFonts w:ascii="Calibri" w:hAnsi="Calibri" w:cs="Calibri"/>
          <w:b/>
          <w:color w:val="000000"/>
        </w:rPr>
        <w:t>:</w:t>
      </w:r>
      <w:r>
        <w:rPr>
          <w:rFonts w:ascii="Calibri" w:hAnsi="Calibri" w:cs="Calibri"/>
          <w:b/>
          <w:color w:val="000000"/>
        </w:rPr>
        <w:t xml:space="preserve"> </w:t>
      </w:r>
      <w:r w:rsidRPr="00D90B66">
        <w:rPr>
          <w:rFonts w:ascii="Calibri" w:hAnsi="Calibri" w:cs="Calibri"/>
          <w:bCs/>
          <w:color w:val="000000"/>
        </w:rPr>
        <w:t>(10,901.02)</w:t>
      </w:r>
    </w:p>
    <w:p w14:paraId="1086732C" w14:textId="5CC6C112" w:rsidR="001F7A5E" w:rsidRDefault="001F7A5E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        </w:t>
      </w:r>
    </w:p>
    <w:p w14:paraId="2841B1CE" w14:textId="77777777" w:rsidR="003E36C4" w:rsidRDefault="001F7A5E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  </w:t>
      </w:r>
      <w:r>
        <w:rPr>
          <w:rFonts w:ascii="Calibri" w:hAnsi="Calibri" w:cs="Calibri"/>
          <w:bCs/>
          <w:color w:val="000000"/>
        </w:rPr>
        <w:t xml:space="preserve">MOTION made by Councilman </w:t>
      </w:r>
      <w:r w:rsidR="003E36C4">
        <w:rPr>
          <w:rFonts w:ascii="Calibri" w:hAnsi="Calibri" w:cs="Calibri"/>
          <w:bCs/>
          <w:color w:val="000000"/>
        </w:rPr>
        <w:t xml:space="preserve">LoBiondo to approve Change Order #37- Thermostat Blank </w:t>
      </w:r>
    </w:p>
    <w:p w14:paraId="596E4E25" w14:textId="77777777" w:rsidR="003E36C4" w:rsidRDefault="003E36C4" w:rsidP="003E36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Plates Credit in the amount of $10,901.02. Motion seconded by Councilman Manley. </w:t>
      </w:r>
    </w:p>
    <w:p w14:paraId="630E64CD" w14:textId="3A3DF4EC" w:rsidR="003E36C4" w:rsidRDefault="003E36C4" w:rsidP="003E36C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5A800A98" w14:textId="07EAC026" w:rsidR="001F7A5E" w:rsidRP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  <w:r w:rsidR="001F7A5E">
        <w:rPr>
          <w:rFonts w:ascii="Calibri" w:hAnsi="Calibri" w:cs="Calibri"/>
          <w:b/>
          <w:color w:val="000000"/>
        </w:rPr>
        <w:t xml:space="preserve"> </w:t>
      </w:r>
    </w:p>
    <w:p w14:paraId="2E8761E9" w14:textId="77777777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2E13C89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H. Newburgh Recreation Center Change Order 38 – Town Invoice Credits </w:t>
      </w:r>
    </w:p>
    <w:p w14:paraId="4F33AA54" w14:textId="070E9F32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Pr="00F227BC">
        <w:rPr>
          <w:rFonts w:ascii="Calibri" w:hAnsi="Calibri" w:cs="Calibri"/>
          <w:bCs/>
          <w:color w:val="000000"/>
        </w:rPr>
        <w:t>Patrick J. Hines, Rep</w:t>
      </w:r>
      <w:r w:rsidR="00125E22">
        <w:rPr>
          <w:rFonts w:ascii="Calibri" w:hAnsi="Calibri" w:cs="Calibri"/>
          <w:bCs/>
          <w:color w:val="000000"/>
        </w:rPr>
        <w:t xml:space="preserve">. T </w:t>
      </w:r>
      <w:r w:rsidRPr="00F227BC">
        <w:rPr>
          <w:rFonts w:ascii="Calibri" w:hAnsi="Calibri" w:cs="Calibri"/>
          <w:bCs/>
          <w:color w:val="000000"/>
        </w:rPr>
        <w:t>own Engineer is requesting approval for the Newburgh Recreation</w:t>
      </w:r>
    </w:p>
    <w:p w14:paraId="0E331103" w14:textId="236D8107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 w:rsidR="003E36C4">
        <w:rPr>
          <w:rFonts w:ascii="Calibri" w:hAnsi="Calibri" w:cs="Calibri"/>
          <w:bCs/>
          <w:color w:val="000000"/>
        </w:rPr>
        <w:t xml:space="preserve"> </w:t>
      </w:r>
      <w:r w:rsidRPr="00F227BC">
        <w:rPr>
          <w:rFonts w:ascii="Calibri" w:hAnsi="Calibri" w:cs="Calibri"/>
          <w:bCs/>
          <w:color w:val="000000"/>
        </w:rPr>
        <w:t xml:space="preserve">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>3</w:t>
      </w:r>
      <w:r w:rsidR="003E36C4">
        <w:rPr>
          <w:rFonts w:ascii="Calibri" w:hAnsi="Calibri" w:cs="Calibri"/>
          <w:bCs/>
          <w:color w:val="000000"/>
        </w:rPr>
        <w:t xml:space="preserve">8- Town Invoice Credit. </w:t>
      </w:r>
    </w:p>
    <w:p w14:paraId="7DCD9EB9" w14:textId="77777777" w:rsid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F4A5F64" w14:textId="7CE0BB2C" w:rsid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1E66CB">
        <w:rPr>
          <w:rFonts w:ascii="Calibri" w:hAnsi="Calibri" w:cs="Calibri"/>
          <w:b/>
          <w:color w:val="000000"/>
          <w:u w:val="single"/>
        </w:rPr>
        <w:t>Summary</w:t>
      </w:r>
      <w:r w:rsidRPr="003E36C4">
        <w:rPr>
          <w:rFonts w:ascii="Calibri" w:hAnsi="Calibri" w:cs="Calibri"/>
          <w:b/>
          <w:color w:val="000000"/>
        </w:rPr>
        <w:t>-</w:t>
      </w:r>
      <w:r>
        <w:rPr>
          <w:rFonts w:ascii="Calibri" w:hAnsi="Calibri" w:cs="Calibri"/>
          <w:bCs/>
          <w:color w:val="000000"/>
        </w:rPr>
        <w:t xml:space="preserve"> Credit for vendor invoices previously paid for by the Town that are the </w:t>
      </w:r>
    </w:p>
    <w:p w14:paraId="414CAA03" w14:textId="28C51C3F" w:rsid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responsibility of the Contractor.</w:t>
      </w:r>
    </w:p>
    <w:p w14:paraId="2B1D2CBB" w14:textId="77777777" w:rsid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E846F01" w14:textId="62023232" w:rsid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E66CB">
        <w:rPr>
          <w:rFonts w:ascii="Calibri" w:hAnsi="Calibri" w:cs="Calibri"/>
          <w:b/>
          <w:color w:val="000000"/>
        </w:rPr>
        <w:t xml:space="preserve">          </w:t>
      </w:r>
      <w:r w:rsidRPr="001E66CB">
        <w:rPr>
          <w:rFonts w:ascii="Calibri" w:hAnsi="Calibri" w:cs="Calibri"/>
          <w:b/>
          <w:color w:val="000000"/>
          <w:u w:val="single"/>
        </w:rPr>
        <w:t>Change Order Amount</w:t>
      </w:r>
      <w:r>
        <w:rPr>
          <w:rFonts w:ascii="Calibri" w:hAnsi="Calibri" w:cs="Calibri"/>
          <w:bCs/>
          <w:color w:val="000000"/>
        </w:rPr>
        <w:t>: ($26,623.63)</w:t>
      </w:r>
    </w:p>
    <w:p w14:paraId="594EF913" w14:textId="7E2A8EEA" w:rsidR="003E36C4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</w:p>
    <w:p w14:paraId="32500E8A" w14:textId="1ABEED60" w:rsidR="001E66CB" w:rsidRDefault="003E36C4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MOTION made by Councilman </w:t>
      </w:r>
      <w:r w:rsidR="001E66CB">
        <w:rPr>
          <w:rFonts w:ascii="Calibri" w:hAnsi="Calibri" w:cs="Calibri"/>
          <w:bCs/>
          <w:color w:val="000000"/>
        </w:rPr>
        <w:t xml:space="preserve">Manley to approve Change Order #38 – Town Invoice </w:t>
      </w:r>
    </w:p>
    <w:p w14:paraId="0ACC2EE2" w14:textId="37F2680B" w:rsidR="003E36C4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Credits in the amount of $26,623.63 for the Town of Newburgh Recreation Department.</w:t>
      </w:r>
    </w:p>
    <w:p w14:paraId="4D4DF653" w14:textId="77777777" w:rsidR="001E66CB" w:rsidRDefault="001E66CB" w:rsidP="001E66C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42EFA8D1" w14:textId="77777777" w:rsidR="001E66CB" w:rsidRPr="003E36C4" w:rsidRDefault="001E66CB" w:rsidP="001E66C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  <w:r>
        <w:rPr>
          <w:rFonts w:ascii="Calibri" w:hAnsi="Calibri" w:cs="Calibri"/>
          <w:b/>
          <w:color w:val="000000"/>
        </w:rPr>
        <w:t xml:space="preserve"> </w:t>
      </w:r>
    </w:p>
    <w:p w14:paraId="1294AC59" w14:textId="7F2C2B85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C7F8375" w14:textId="77777777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5F05B76" w14:textId="77777777" w:rsidR="00EC4F8A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I. Newburgh Recreation Center Change Order 39 – Unused Contract Allowances</w:t>
      </w:r>
    </w:p>
    <w:p w14:paraId="5A50914B" w14:textId="66EFB123" w:rsidR="00EC4F8A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F227BC">
        <w:rPr>
          <w:rFonts w:ascii="Calibri" w:hAnsi="Calibri" w:cs="Calibri"/>
          <w:bCs/>
          <w:color w:val="000000"/>
        </w:rPr>
        <w:t xml:space="preserve">Patrick J. Hines, Rep </w:t>
      </w:r>
      <w:r w:rsidR="00125E22">
        <w:rPr>
          <w:rFonts w:ascii="Calibri" w:hAnsi="Calibri" w:cs="Calibri"/>
          <w:bCs/>
          <w:color w:val="000000"/>
        </w:rPr>
        <w:t>T</w:t>
      </w:r>
      <w:r w:rsidRPr="00F227BC">
        <w:rPr>
          <w:rFonts w:ascii="Calibri" w:hAnsi="Calibri" w:cs="Calibri"/>
          <w:bCs/>
          <w:color w:val="000000"/>
        </w:rPr>
        <w:t>own Engineer is requesting approval for the Newburgh Recreation</w:t>
      </w:r>
    </w:p>
    <w:p w14:paraId="15DC15B6" w14:textId="06CC6936" w:rsidR="003D3E0B" w:rsidRDefault="00EC4F8A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F227BC">
        <w:rPr>
          <w:rFonts w:ascii="Calibri" w:hAnsi="Calibri" w:cs="Calibri"/>
          <w:bCs/>
          <w:color w:val="000000"/>
        </w:rPr>
        <w:t xml:space="preserve">Center </w:t>
      </w:r>
      <w:r>
        <w:rPr>
          <w:rFonts w:ascii="Calibri" w:hAnsi="Calibri" w:cs="Calibri"/>
          <w:bCs/>
          <w:color w:val="000000"/>
        </w:rPr>
        <w:t>c</w:t>
      </w:r>
      <w:r w:rsidRPr="00F227BC">
        <w:rPr>
          <w:rFonts w:ascii="Calibri" w:hAnsi="Calibri" w:cs="Calibri"/>
          <w:bCs/>
          <w:color w:val="000000"/>
        </w:rPr>
        <w:t>hange order #</w:t>
      </w:r>
      <w:r>
        <w:rPr>
          <w:rFonts w:ascii="Calibri" w:hAnsi="Calibri" w:cs="Calibri"/>
          <w:bCs/>
          <w:color w:val="000000"/>
        </w:rPr>
        <w:t>3</w:t>
      </w:r>
      <w:r w:rsidR="001E66CB">
        <w:rPr>
          <w:rFonts w:ascii="Calibri" w:hAnsi="Calibri" w:cs="Calibri"/>
          <w:bCs/>
          <w:color w:val="000000"/>
        </w:rPr>
        <w:t>9- Unused Contract Allowances.</w:t>
      </w:r>
    </w:p>
    <w:p w14:paraId="554179AB" w14:textId="77777777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CE43945" w14:textId="20954571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1E66CB">
        <w:rPr>
          <w:rFonts w:ascii="Calibri" w:hAnsi="Calibri" w:cs="Calibri"/>
          <w:b/>
          <w:color w:val="000000"/>
          <w:u w:val="single"/>
        </w:rPr>
        <w:t>Summary:</w:t>
      </w:r>
      <w:r>
        <w:rPr>
          <w:rFonts w:ascii="Calibri" w:hAnsi="Calibri" w:cs="Calibri"/>
          <w:bCs/>
          <w:color w:val="000000"/>
        </w:rPr>
        <w:t xml:space="preserve"> Credit for unused Contract Allowances.</w:t>
      </w:r>
    </w:p>
    <w:p w14:paraId="61813B35" w14:textId="77777777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3AC9D8F" w14:textId="661246B0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1E66CB">
        <w:rPr>
          <w:rFonts w:ascii="Calibri" w:hAnsi="Calibri" w:cs="Calibri"/>
          <w:b/>
          <w:color w:val="000000"/>
          <w:u w:val="single"/>
        </w:rPr>
        <w:t>Change Order Amount:</w:t>
      </w:r>
      <w:r>
        <w:rPr>
          <w:rFonts w:ascii="Calibri" w:hAnsi="Calibri" w:cs="Calibri"/>
          <w:bCs/>
          <w:color w:val="000000"/>
        </w:rPr>
        <w:t xml:space="preserve"> (31,358.00)</w:t>
      </w:r>
    </w:p>
    <w:p w14:paraId="27012DCD" w14:textId="77777777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672F6FA" w14:textId="77777777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MOTION made by Councilman LoBiondo to approve Change Order #39-Unused Contract </w:t>
      </w:r>
    </w:p>
    <w:p w14:paraId="02DDCC51" w14:textId="6F44751E" w:rsidR="001E66CB" w:rsidRDefault="001E66CB" w:rsidP="00EC4F8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Allowances in the amount of $31,358.00 for the Town of Newburgh </w:t>
      </w:r>
      <w:r w:rsidR="00125E22">
        <w:rPr>
          <w:rFonts w:ascii="Calibri" w:hAnsi="Calibri" w:cs="Calibri"/>
          <w:bCs/>
          <w:color w:val="000000"/>
        </w:rPr>
        <w:t>R</w:t>
      </w:r>
      <w:r>
        <w:rPr>
          <w:rFonts w:ascii="Calibri" w:hAnsi="Calibri" w:cs="Calibri"/>
          <w:bCs/>
          <w:color w:val="000000"/>
        </w:rPr>
        <w:t xml:space="preserve">ecreation Center. </w:t>
      </w:r>
    </w:p>
    <w:p w14:paraId="0261EF6D" w14:textId="77777777" w:rsidR="001E66CB" w:rsidRDefault="001E66CB" w:rsidP="001E66C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 xml:space="preserve">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06A5249A" w14:textId="77777777" w:rsidR="007328DC" w:rsidRDefault="001E66CB" w:rsidP="007328D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          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  <w:r>
        <w:rPr>
          <w:rFonts w:ascii="Calibri" w:hAnsi="Calibri" w:cs="Calibri"/>
          <w:b/>
          <w:color w:val="000000"/>
        </w:rPr>
        <w:t xml:space="preserve"> </w:t>
      </w:r>
    </w:p>
    <w:p w14:paraId="65B3ED4A" w14:textId="24CDE097" w:rsidR="007328DC" w:rsidRPr="00D777C2" w:rsidRDefault="007328DC" w:rsidP="007328D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 xml:space="preserve">              </w:t>
      </w:r>
      <w:r w:rsidRPr="00D777C2">
        <w:rPr>
          <w:rFonts w:ascii="Calibri" w:hAnsi="Calibri" w:cs="Calibri"/>
          <w:b/>
        </w:rPr>
        <w:t xml:space="preserve">WORKSHOP MEETING                      </w:t>
      </w:r>
      <w:r>
        <w:rPr>
          <w:rFonts w:ascii="Calibri" w:hAnsi="Calibri" w:cs="Calibri"/>
          <w:b/>
        </w:rPr>
        <w:t>MAY 27</w:t>
      </w:r>
      <w:r w:rsidRPr="00D777C2">
        <w:rPr>
          <w:rFonts w:ascii="Calibri" w:hAnsi="Calibri" w:cs="Calibri"/>
          <w:b/>
        </w:rPr>
        <w:t>, 202</w:t>
      </w:r>
      <w:r>
        <w:rPr>
          <w:rFonts w:ascii="Calibri" w:hAnsi="Calibri" w:cs="Calibri"/>
          <w:b/>
        </w:rPr>
        <w:t>6</w:t>
      </w:r>
      <w:r w:rsidRPr="00D777C2">
        <w:rPr>
          <w:rFonts w:ascii="Calibri" w:hAnsi="Calibri" w:cs="Calibri"/>
          <w:b/>
        </w:rPr>
        <w:t xml:space="preserve">                                     PAGE  </w:t>
      </w:r>
      <w:r>
        <w:rPr>
          <w:rFonts w:ascii="Calibri" w:hAnsi="Calibri" w:cs="Calibri"/>
          <w:b/>
        </w:rPr>
        <w:t>8</w:t>
      </w:r>
    </w:p>
    <w:p w14:paraId="40D5D0B1" w14:textId="77777777" w:rsidR="007328DC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</w:p>
    <w:p w14:paraId="3739949A" w14:textId="0AAA42EA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J. Chadwick Water Filter Plant Roof Replacement </w:t>
      </w:r>
    </w:p>
    <w:p w14:paraId="36C76263" w14:textId="201C1BE5" w:rsidR="00C82128" w:rsidRPr="00C82128" w:rsidRDefault="00226DF0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C82128" w:rsidRPr="00C82128">
        <w:rPr>
          <w:rFonts w:ascii="Calibri" w:hAnsi="Calibri" w:cs="Calibri"/>
          <w:color w:val="000000"/>
        </w:rPr>
        <w:t xml:space="preserve">Supervisor </w:t>
      </w:r>
      <w:proofErr w:type="spellStart"/>
      <w:r w:rsidR="00C82128" w:rsidRPr="00C82128">
        <w:rPr>
          <w:rFonts w:ascii="Calibri" w:hAnsi="Calibri" w:cs="Calibri"/>
          <w:color w:val="000000"/>
        </w:rPr>
        <w:t>Piaquadio</w:t>
      </w:r>
      <w:proofErr w:type="spellEnd"/>
      <w:r w:rsidR="00C82128" w:rsidRPr="00C82128">
        <w:rPr>
          <w:rFonts w:ascii="Calibri" w:hAnsi="Calibri" w:cs="Calibri"/>
          <w:color w:val="000000"/>
        </w:rPr>
        <w:t xml:space="preserve"> presented the Board with an </w:t>
      </w:r>
      <w:r w:rsidR="00C82128">
        <w:rPr>
          <w:rFonts w:ascii="Calibri" w:hAnsi="Calibri" w:cs="Calibri"/>
          <w:color w:val="000000"/>
        </w:rPr>
        <w:t>A</w:t>
      </w:r>
      <w:r w:rsidR="00C82128" w:rsidRPr="00C82128">
        <w:rPr>
          <w:rFonts w:ascii="Calibri" w:hAnsi="Calibri" w:cs="Calibri"/>
          <w:color w:val="000000"/>
        </w:rPr>
        <w:t xml:space="preserve">greement between Town of </w:t>
      </w:r>
    </w:p>
    <w:p w14:paraId="0ABC2EE3" w14:textId="7166F349" w:rsidR="00C82128" w:rsidRDefault="00C8212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82128">
        <w:rPr>
          <w:rFonts w:ascii="Calibri" w:hAnsi="Calibri" w:cs="Calibri"/>
          <w:color w:val="000000"/>
        </w:rPr>
        <w:t xml:space="preserve">         Newburgh and MHE Engineering, DPC For Professional Services relate to Chad</w:t>
      </w:r>
      <w:r>
        <w:rPr>
          <w:rFonts w:ascii="Calibri" w:hAnsi="Calibri" w:cs="Calibri"/>
          <w:color w:val="000000"/>
        </w:rPr>
        <w:t>w</w:t>
      </w:r>
      <w:r w:rsidRPr="00C82128">
        <w:rPr>
          <w:rFonts w:ascii="Calibri" w:hAnsi="Calibri" w:cs="Calibri"/>
          <w:color w:val="000000"/>
        </w:rPr>
        <w:t xml:space="preserve">ick Water </w:t>
      </w:r>
    </w:p>
    <w:p w14:paraId="2D3E4136" w14:textId="557D8AFF" w:rsidR="00226DF0" w:rsidRDefault="00C8212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Pr="00C82128">
        <w:rPr>
          <w:rFonts w:ascii="Calibri" w:hAnsi="Calibri" w:cs="Calibri"/>
          <w:color w:val="000000"/>
        </w:rPr>
        <w:t xml:space="preserve">Filter </w:t>
      </w:r>
      <w:r>
        <w:rPr>
          <w:rFonts w:ascii="Calibri" w:hAnsi="Calibri" w:cs="Calibri"/>
          <w:color w:val="000000"/>
        </w:rPr>
        <w:t>P</w:t>
      </w:r>
      <w:r w:rsidRPr="00C82128">
        <w:rPr>
          <w:rFonts w:ascii="Calibri" w:hAnsi="Calibri" w:cs="Calibri"/>
          <w:color w:val="000000"/>
        </w:rPr>
        <w:t xml:space="preserve">lant Roof Replacement </w:t>
      </w:r>
      <w:r>
        <w:rPr>
          <w:rFonts w:ascii="Calibri" w:hAnsi="Calibri" w:cs="Calibri"/>
          <w:color w:val="000000"/>
        </w:rPr>
        <w:t>Design, Bidding &amp; Construction Phases Services.</w:t>
      </w:r>
    </w:p>
    <w:p w14:paraId="5473F005" w14:textId="7ECBC8D4" w:rsidR="00C82128" w:rsidRDefault="00C8212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F30D578" w14:textId="73D7485D" w:rsidR="00C82128" w:rsidRPr="00C82128" w:rsidRDefault="00C82128" w:rsidP="00C821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 Manley to approve the Agreement</w:t>
      </w:r>
      <w:r w:rsidRPr="00C82128">
        <w:rPr>
          <w:rFonts w:ascii="Calibri" w:hAnsi="Calibri" w:cs="Calibri"/>
          <w:color w:val="000000"/>
        </w:rPr>
        <w:t xml:space="preserve"> between Town of </w:t>
      </w:r>
    </w:p>
    <w:p w14:paraId="2F7A28B9" w14:textId="77777777" w:rsidR="00C82128" w:rsidRDefault="00C82128" w:rsidP="00C821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82128">
        <w:rPr>
          <w:rFonts w:ascii="Calibri" w:hAnsi="Calibri" w:cs="Calibri"/>
          <w:color w:val="000000"/>
        </w:rPr>
        <w:t xml:space="preserve">         Newburgh and MHE Engineering, DPC For Professional Services relate to Chad</w:t>
      </w:r>
      <w:r>
        <w:rPr>
          <w:rFonts w:ascii="Calibri" w:hAnsi="Calibri" w:cs="Calibri"/>
          <w:color w:val="000000"/>
        </w:rPr>
        <w:t>w</w:t>
      </w:r>
      <w:r w:rsidRPr="00C82128">
        <w:rPr>
          <w:rFonts w:ascii="Calibri" w:hAnsi="Calibri" w:cs="Calibri"/>
          <w:color w:val="000000"/>
        </w:rPr>
        <w:t xml:space="preserve">ick Water </w:t>
      </w:r>
    </w:p>
    <w:p w14:paraId="03640DF1" w14:textId="77777777" w:rsidR="00C82128" w:rsidRDefault="00C82128" w:rsidP="00C821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Pr="00C82128">
        <w:rPr>
          <w:rFonts w:ascii="Calibri" w:hAnsi="Calibri" w:cs="Calibri"/>
          <w:color w:val="000000"/>
        </w:rPr>
        <w:t xml:space="preserve">Filter </w:t>
      </w:r>
      <w:r>
        <w:rPr>
          <w:rFonts w:ascii="Calibri" w:hAnsi="Calibri" w:cs="Calibri"/>
          <w:color w:val="000000"/>
        </w:rPr>
        <w:t>P</w:t>
      </w:r>
      <w:r w:rsidRPr="00C82128">
        <w:rPr>
          <w:rFonts w:ascii="Calibri" w:hAnsi="Calibri" w:cs="Calibri"/>
          <w:color w:val="000000"/>
        </w:rPr>
        <w:t xml:space="preserve">lant Roof Replacement </w:t>
      </w:r>
      <w:r>
        <w:rPr>
          <w:rFonts w:ascii="Calibri" w:hAnsi="Calibri" w:cs="Calibri"/>
          <w:color w:val="000000"/>
        </w:rPr>
        <w:t xml:space="preserve">Design, Bidding &amp; Construction Phases Services. Motion </w:t>
      </w:r>
    </w:p>
    <w:p w14:paraId="54047777" w14:textId="77777777" w:rsidR="00B42AC2" w:rsidRDefault="00C82128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seconded by Councilman LoBiondo. </w:t>
      </w:r>
      <w:bookmarkStart w:id="0" w:name="_Hlk231393329"/>
      <w:r w:rsidR="00B42AC2">
        <w:rPr>
          <w:rFonts w:ascii="Calibri" w:hAnsi="Calibri" w:cs="Calibri"/>
          <w:color w:val="000000"/>
        </w:rPr>
        <w:t xml:space="preserve">VOTE: Councilman Manley – yes; Councilman </w:t>
      </w:r>
    </w:p>
    <w:p w14:paraId="1EDCF4A3" w14:textId="77777777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01FC0B13" w14:textId="6A785242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passed: 3 yes; 0 no; 0 abstain; 1 absent.</w:t>
      </w:r>
    </w:p>
    <w:bookmarkEnd w:id="0"/>
    <w:p w14:paraId="44588A45" w14:textId="32FE8DB8" w:rsidR="00C82128" w:rsidRPr="00C82128" w:rsidRDefault="00C8212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</w:p>
    <w:p w14:paraId="7522269C" w14:textId="77777777" w:rsidR="007E3DFD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K. Recommendation of Award Asbestos and Lead Paint Testing for Chadwick Lake Filter </w:t>
      </w:r>
      <w:r w:rsidR="00633C26">
        <w:rPr>
          <w:rFonts w:ascii="Calibri" w:hAnsi="Calibri" w:cs="Calibri"/>
          <w:b/>
          <w:bCs/>
          <w:color w:val="000000"/>
        </w:rPr>
        <w:t xml:space="preserve"> </w:t>
      </w:r>
    </w:p>
    <w:p w14:paraId="3706AC3E" w14:textId="199B182E" w:rsidR="003D3E0B" w:rsidRDefault="007E3DF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3D3E0B">
        <w:rPr>
          <w:rFonts w:ascii="Calibri" w:hAnsi="Calibri" w:cs="Calibri"/>
          <w:b/>
          <w:bCs/>
          <w:color w:val="000000"/>
        </w:rPr>
        <w:t>Plant Roof</w:t>
      </w:r>
    </w:p>
    <w:p w14:paraId="426F7B35" w14:textId="6E5349BC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bookmarkStart w:id="1" w:name="_Hlk231394340"/>
      <w:r w:rsidRPr="00F227BC">
        <w:rPr>
          <w:rFonts w:ascii="Calibri" w:hAnsi="Calibri" w:cs="Calibri"/>
          <w:bCs/>
          <w:color w:val="000000"/>
        </w:rPr>
        <w:t xml:space="preserve">Patrick J. Hines, </w:t>
      </w:r>
      <w:r w:rsidR="00125E22">
        <w:rPr>
          <w:rFonts w:ascii="Calibri" w:hAnsi="Calibri" w:cs="Calibri"/>
          <w:bCs/>
          <w:color w:val="000000"/>
        </w:rPr>
        <w:t>Rep. T</w:t>
      </w:r>
      <w:r w:rsidRPr="00F227BC">
        <w:rPr>
          <w:rFonts w:ascii="Calibri" w:hAnsi="Calibri" w:cs="Calibri"/>
          <w:bCs/>
          <w:color w:val="000000"/>
        </w:rPr>
        <w:t>own Engineer is requesting approval</w:t>
      </w:r>
      <w:bookmarkEnd w:id="1"/>
      <w:r w:rsidRPr="00F227BC">
        <w:rPr>
          <w:rFonts w:ascii="Calibri" w:hAnsi="Calibri" w:cs="Calibri"/>
          <w:bCs/>
          <w:color w:val="000000"/>
        </w:rPr>
        <w:t xml:space="preserve"> for</w:t>
      </w:r>
      <w:r>
        <w:rPr>
          <w:rFonts w:ascii="Calibri" w:hAnsi="Calibri" w:cs="Calibri"/>
          <w:bCs/>
          <w:color w:val="000000"/>
        </w:rPr>
        <w:t xml:space="preserve"> </w:t>
      </w:r>
      <w:r w:rsidRPr="00B42AC2">
        <w:rPr>
          <w:rFonts w:ascii="Calibri" w:hAnsi="Calibri" w:cs="Calibri"/>
          <w:color w:val="000000"/>
        </w:rPr>
        <w:t xml:space="preserve">Recommendation of Award </w:t>
      </w:r>
    </w:p>
    <w:p w14:paraId="320DCE41" w14:textId="77777777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Pr="00B42AC2">
        <w:rPr>
          <w:rFonts w:ascii="Calibri" w:hAnsi="Calibri" w:cs="Calibri"/>
          <w:color w:val="000000"/>
        </w:rPr>
        <w:t>Asbestos and Lead Paint Testing for Chadwick Lake Filter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B42AC2">
        <w:rPr>
          <w:rFonts w:ascii="Calibri" w:hAnsi="Calibri" w:cs="Calibri"/>
          <w:color w:val="000000"/>
        </w:rPr>
        <w:t>Plant Roof</w:t>
      </w:r>
      <w:r>
        <w:rPr>
          <w:rFonts w:ascii="Calibri" w:hAnsi="Calibri" w:cs="Calibri"/>
          <w:color w:val="000000"/>
        </w:rPr>
        <w:t xml:space="preserve">. MHE Engineering </w:t>
      </w:r>
    </w:p>
    <w:p w14:paraId="75C1E9C4" w14:textId="77777777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received proposal, on behalf of the Town, fort the Asbestos and Lead Paint Testing for the  </w:t>
      </w:r>
    </w:p>
    <w:p w14:paraId="6A51FF33" w14:textId="7F31C849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existing roof of the Chadwick Lake Filter Plant on May 1, 2026.</w:t>
      </w:r>
    </w:p>
    <w:p w14:paraId="55785721" w14:textId="77088D3B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</w:p>
    <w:p w14:paraId="27E8194F" w14:textId="7CD208ED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Three proposals were received for the project as outlined in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B42AC2" w14:paraId="5FAE322E" w14:textId="77777777" w:rsidTr="00B42AC2">
        <w:tc>
          <w:tcPr>
            <w:tcW w:w="7105" w:type="dxa"/>
            <w:shd w:val="clear" w:color="auto" w:fill="D9D9D9" w:themeFill="background1" w:themeFillShade="D9"/>
          </w:tcPr>
          <w:p w14:paraId="6FDB50F2" w14:textId="129C4329" w:rsidR="00B42AC2" w:rsidRDefault="00B42AC2" w:rsidP="00B42A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Company Name</w:t>
            </w:r>
          </w:p>
          <w:p w14:paraId="2783C416" w14:textId="77777777" w:rsidR="00B42AC2" w:rsidRDefault="00B42AC2" w:rsidP="00B42AC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050659C3" w14:textId="77EE78C6" w:rsidR="00B42AC2" w:rsidRDefault="00B42AC2" w:rsidP="00B42A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</w:t>
            </w:r>
          </w:p>
        </w:tc>
      </w:tr>
      <w:tr w:rsidR="00B42AC2" w14:paraId="5F278139" w14:textId="77777777" w:rsidTr="00B42AC2">
        <w:tc>
          <w:tcPr>
            <w:tcW w:w="7105" w:type="dxa"/>
          </w:tcPr>
          <w:p w14:paraId="34F586D3" w14:textId="1AAC345F" w:rsidR="00B42AC2" w:rsidRDefault="00B42AC2" w:rsidP="00B42A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 Environmental Consulting, LLC</w:t>
            </w:r>
          </w:p>
          <w:p w14:paraId="38C7EC39" w14:textId="77777777" w:rsidR="00B42AC2" w:rsidRDefault="00B42AC2" w:rsidP="00B42AC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5" w:type="dxa"/>
          </w:tcPr>
          <w:p w14:paraId="68BE148E" w14:textId="7B8B494A" w:rsidR="00B42AC2" w:rsidRDefault="00B42AC2" w:rsidP="00D90B6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$1,595.00</w:t>
            </w:r>
          </w:p>
        </w:tc>
      </w:tr>
      <w:tr w:rsidR="00B42AC2" w14:paraId="759E99F4" w14:textId="77777777" w:rsidTr="00B42AC2">
        <w:tc>
          <w:tcPr>
            <w:tcW w:w="7105" w:type="dxa"/>
            <w:shd w:val="clear" w:color="auto" w:fill="FFFFFF" w:themeFill="background1"/>
          </w:tcPr>
          <w:p w14:paraId="65EE2B67" w14:textId="789DEEA8" w:rsidR="00B42AC2" w:rsidRDefault="00B42AC2" w:rsidP="00D90B6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Quality Environmental Solutions &amp; Technologies, Inc.</w:t>
            </w:r>
          </w:p>
          <w:p w14:paraId="0995484B" w14:textId="77777777" w:rsidR="00B42AC2" w:rsidRDefault="00B42AC2" w:rsidP="00B42AC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5" w:type="dxa"/>
          </w:tcPr>
          <w:p w14:paraId="3F031DE4" w14:textId="7E17D4A2" w:rsidR="00B42AC2" w:rsidRDefault="00B42AC2" w:rsidP="00D90B6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$4,110.00</w:t>
            </w:r>
          </w:p>
        </w:tc>
      </w:tr>
      <w:tr w:rsidR="00B42AC2" w14:paraId="65CDB8EF" w14:textId="77777777" w:rsidTr="00B42AC2">
        <w:tc>
          <w:tcPr>
            <w:tcW w:w="7105" w:type="dxa"/>
          </w:tcPr>
          <w:p w14:paraId="1B704C73" w14:textId="0BF43AC7" w:rsidR="00B42AC2" w:rsidRDefault="00B42AC2" w:rsidP="00D90B6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Adelaide </w:t>
            </w:r>
            <w:r w:rsidR="006843DF">
              <w:rPr>
                <w:rFonts w:ascii="Calibri" w:hAnsi="Calibri" w:cs="Calibri"/>
                <w:color w:val="000000"/>
              </w:rPr>
              <w:t>Environmental</w:t>
            </w:r>
            <w:r>
              <w:rPr>
                <w:rFonts w:ascii="Calibri" w:hAnsi="Calibri" w:cs="Calibri"/>
                <w:color w:val="000000"/>
              </w:rPr>
              <w:t xml:space="preserve"> Health</w:t>
            </w:r>
          </w:p>
          <w:p w14:paraId="60851595" w14:textId="77777777" w:rsidR="00B42AC2" w:rsidRDefault="00B42AC2" w:rsidP="00B42AC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5" w:type="dxa"/>
          </w:tcPr>
          <w:p w14:paraId="6C99DD5A" w14:textId="38A6C350" w:rsidR="00B42AC2" w:rsidRDefault="00B42AC2" w:rsidP="00D90B6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$4,770.00</w:t>
            </w:r>
          </w:p>
        </w:tc>
      </w:tr>
    </w:tbl>
    <w:p w14:paraId="3596F4F3" w14:textId="77777777" w:rsidR="00B42AC2" w:rsidRDefault="00B42AC2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8C2F3C1" w14:textId="0526C990" w:rsidR="00D90B66" w:rsidRDefault="00D90B66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C2480A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The proposal scope involves testing for asbestos material and lead based paint at the</w:t>
      </w:r>
    </w:p>
    <w:p w14:paraId="7C620589" w14:textId="77777777" w:rsidR="00C2480A" w:rsidRDefault="00D90B66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C2480A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existing Chadwick Lake Filter Lane. All three </w:t>
      </w:r>
      <w:r w:rsidR="006843DF">
        <w:rPr>
          <w:rFonts w:ascii="Calibri" w:hAnsi="Calibri" w:cs="Calibri"/>
          <w:color w:val="000000"/>
        </w:rPr>
        <w:t xml:space="preserve">proposals received were submitted based </w:t>
      </w:r>
      <w:r w:rsidR="00C2480A">
        <w:rPr>
          <w:rFonts w:ascii="Calibri" w:hAnsi="Calibri" w:cs="Calibri"/>
          <w:color w:val="000000"/>
        </w:rPr>
        <w:t xml:space="preserve"> </w:t>
      </w:r>
    </w:p>
    <w:p w14:paraId="02B996B7" w14:textId="44991457" w:rsidR="00D90B66" w:rsidRDefault="00C2480A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 w:rsidR="006843DF">
        <w:rPr>
          <w:rFonts w:ascii="Calibri" w:hAnsi="Calibri" w:cs="Calibri"/>
          <w:color w:val="000000"/>
        </w:rPr>
        <w:t>upon</w:t>
      </w:r>
      <w:r>
        <w:rPr>
          <w:rFonts w:ascii="Calibri" w:hAnsi="Calibri" w:cs="Calibri"/>
          <w:color w:val="000000"/>
        </w:rPr>
        <w:t xml:space="preserve"> </w:t>
      </w:r>
      <w:r w:rsidR="006843DF">
        <w:rPr>
          <w:rFonts w:ascii="Calibri" w:hAnsi="Calibri" w:cs="Calibri"/>
          <w:color w:val="000000"/>
        </w:rPr>
        <w:t xml:space="preserve">a brief RFP prepared, which described the building and included photos of the roof. </w:t>
      </w:r>
    </w:p>
    <w:p w14:paraId="40363A84" w14:textId="77777777" w:rsidR="006843DF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1A3B60F" w14:textId="164EBC0C" w:rsidR="006843DF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C2480A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We have with AIR Environmental Consulting, LLC on numerous projects over the curse of </w:t>
      </w:r>
    </w:p>
    <w:p w14:paraId="06880D79" w14:textId="0066F138" w:rsidR="006843DF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C2480A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many years with satisfactory performance. </w:t>
      </w:r>
    </w:p>
    <w:p w14:paraId="5CD39457" w14:textId="77777777" w:rsidR="006843DF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9E1A222" w14:textId="314811C0" w:rsidR="006843DF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C2480A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Based on the above, it is our recommendation that, if funding permits, the Town of </w:t>
      </w:r>
    </w:p>
    <w:p w14:paraId="07C5904E" w14:textId="3AD61FE0" w:rsidR="00C2480A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2480A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Newburgh award the Asbestos and Lead Paint Testing for the Chadwick Lake Filter </w:t>
      </w:r>
      <w:r w:rsidR="00C2480A">
        <w:rPr>
          <w:rFonts w:ascii="Calibri" w:hAnsi="Calibri" w:cs="Calibri"/>
          <w:color w:val="000000"/>
        </w:rPr>
        <w:t xml:space="preserve">Plant </w:t>
      </w:r>
    </w:p>
    <w:p w14:paraId="4D94D258" w14:textId="447830EA" w:rsidR="006843DF" w:rsidRDefault="00C2480A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Roof to AIR Environmental Consulting, Inc., in the amount of $1,595.00</w:t>
      </w:r>
    </w:p>
    <w:p w14:paraId="2D74F93D" w14:textId="77777777" w:rsidR="006843DF" w:rsidRDefault="006843DF" w:rsidP="00B42AC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408B976" w14:textId="77777777" w:rsidR="00C2480A" w:rsidRDefault="00C2480A" w:rsidP="00C248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MOTION made by Councilman Manley to approve the recommendation of bid for Asbestos   </w:t>
      </w:r>
    </w:p>
    <w:p w14:paraId="082E50C7" w14:textId="77777777" w:rsidR="00C2480A" w:rsidRDefault="00C2480A" w:rsidP="00C248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and Lead Paint Testing for the Chadwick Lake Filter Plant Roof to AIR Environmental </w:t>
      </w:r>
    </w:p>
    <w:p w14:paraId="586246C5" w14:textId="32229113" w:rsidR="00C2480A" w:rsidRDefault="00C2480A" w:rsidP="00C248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Consulting, Inc., in the amount of $1,595.00. Motion seconded by Councilman LoBiondo. </w:t>
      </w:r>
    </w:p>
    <w:p w14:paraId="399C7AA7" w14:textId="77777777" w:rsidR="00C2480A" w:rsidRDefault="00C2480A" w:rsidP="00C248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VOTE: Councilman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</w:t>
      </w:r>
    </w:p>
    <w:p w14:paraId="51A0995B" w14:textId="77777777" w:rsidR="00C2480A" w:rsidRDefault="00C2480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absent.</w:t>
      </w:r>
    </w:p>
    <w:p w14:paraId="0C099101" w14:textId="0E118825" w:rsidR="00B42AC2" w:rsidRPr="00C2480A" w:rsidRDefault="00B42AC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60A8744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L. DAT Water Filter Plant- Air Compressor </w:t>
      </w:r>
    </w:p>
    <w:p w14:paraId="0F81EA6E" w14:textId="77777777" w:rsidR="003F6F4E" w:rsidRDefault="00C2480A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6D5541" w:rsidRPr="00F227BC">
        <w:rPr>
          <w:rFonts w:ascii="Calibri" w:hAnsi="Calibri" w:cs="Calibri"/>
          <w:bCs/>
          <w:color w:val="000000"/>
        </w:rPr>
        <w:t xml:space="preserve">Patrick J. Hines, </w:t>
      </w:r>
      <w:r w:rsidR="00125E22">
        <w:rPr>
          <w:rFonts w:ascii="Calibri" w:hAnsi="Calibri" w:cs="Calibri"/>
          <w:bCs/>
          <w:color w:val="000000"/>
        </w:rPr>
        <w:t>Rep</w:t>
      </w:r>
      <w:r w:rsidR="003F6F4E">
        <w:rPr>
          <w:rFonts w:ascii="Calibri" w:hAnsi="Calibri" w:cs="Calibri"/>
          <w:bCs/>
          <w:color w:val="000000"/>
        </w:rPr>
        <w:t xml:space="preserve">. </w:t>
      </w:r>
      <w:r w:rsidR="00125E22">
        <w:rPr>
          <w:rFonts w:ascii="Calibri" w:hAnsi="Calibri" w:cs="Calibri"/>
          <w:bCs/>
          <w:color w:val="000000"/>
        </w:rPr>
        <w:t>T</w:t>
      </w:r>
      <w:r w:rsidR="006D5541" w:rsidRPr="00F227BC">
        <w:rPr>
          <w:rFonts w:ascii="Calibri" w:hAnsi="Calibri" w:cs="Calibri"/>
          <w:bCs/>
          <w:color w:val="000000"/>
        </w:rPr>
        <w:t>own Engineer is requesting approval</w:t>
      </w:r>
      <w:r w:rsidR="006D5541">
        <w:rPr>
          <w:rFonts w:ascii="Calibri" w:hAnsi="Calibri" w:cs="Calibri"/>
          <w:bCs/>
          <w:color w:val="000000"/>
        </w:rPr>
        <w:t xml:space="preserve"> for the DAT Water Filter Plant </w:t>
      </w:r>
    </w:p>
    <w:p w14:paraId="256A1833" w14:textId="49B4DDF4" w:rsidR="00F2426D" w:rsidRDefault="003F6F4E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6D5541">
        <w:rPr>
          <w:rFonts w:ascii="Calibri" w:hAnsi="Calibri" w:cs="Calibri"/>
          <w:bCs/>
          <w:color w:val="000000"/>
        </w:rPr>
        <w:t>– Air Compressors</w:t>
      </w:r>
      <w:r w:rsidR="00EB2BB5">
        <w:rPr>
          <w:rFonts w:ascii="Calibri" w:hAnsi="Calibri" w:cs="Calibri"/>
          <w:bCs/>
          <w:color w:val="000000"/>
        </w:rPr>
        <w:t xml:space="preserve">. </w:t>
      </w:r>
      <w:r w:rsidR="00F2426D">
        <w:rPr>
          <w:rFonts w:ascii="Calibri" w:hAnsi="Calibri" w:cs="Calibri"/>
          <w:bCs/>
          <w:color w:val="000000"/>
        </w:rPr>
        <w:t xml:space="preserve">As you may be aware, there was recently a Fire Department call at the </w:t>
      </w:r>
    </w:p>
    <w:p w14:paraId="0E73A615" w14:textId="77777777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Towns Delaware Aqueduct (DAT) Walter Filter Plant due to a malfunction of one of the </w:t>
      </w:r>
      <w:proofErr w:type="gramStart"/>
      <w:r>
        <w:rPr>
          <w:rFonts w:ascii="Calibri" w:hAnsi="Calibri" w:cs="Calibri"/>
          <w:bCs/>
          <w:color w:val="000000"/>
        </w:rPr>
        <w:t>air</w:t>
      </w:r>
      <w:proofErr w:type="gramEnd"/>
      <w:r>
        <w:rPr>
          <w:rFonts w:ascii="Calibri" w:hAnsi="Calibri" w:cs="Calibri"/>
          <w:bCs/>
          <w:color w:val="000000"/>
        </w:rPr>
        <w:t xml:space="preserve"> </w:t>
      </w:r>
    </w:p>
    <w:p w14:paraId="198E2E90" w14:textId="77777777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compressors. The Towns contract operator, CAMO Pollution Control, Inc. was able to </w:t>
      </w:r>
    </w:p>
    <w:p w14:paraId="3CFC8018" w14:textId="59EE0087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complete interim repairs to the impacted compressor. These are the original compressors </w:t>
      </w:r>
    </w:p>
    <w:p w14:paraId="57283F88" w14:textId="22DD2BBB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so, it is our recommendation that the Town authorize the purchase of a new upsized </w:t>
      </w:r>
    </w:p>
    <w:p w14:paraId="4DF62FBE" w14:textId="77777777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compressor to replace the affected equipment on an emergency basis. Attached hereto is </w:t>
      </w:r>
    </w:p>
    <w:p w14:paraId="5C5A03F4" w14:textId="3195F9CA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a quote from Air Center Inc. for $22,499.00.</w:t>
      </w:r>
    </w:p>
    <w:p w14:paraId="4F0EBEF5" w14:textId="77777777" w:rsidR="00F2426D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F73A628" w14:textId="301E39BB" w:rsidR="007328DC" w:rsidRPr="00D777C2" w:rsidRDefault="00F2426D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</w:rPr>
        <w:lastRenderedPageBreak/>
        <w:t xml:space="preserve">        </w:t>
      </w:r>
      <w:r w:rsidR="007328DC"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 w:rsidR="007328DC">
        <w:rPr>
          <w:rFonts w:ascii="Calibri" w:hAnsi="Calibri" w:cs="Calibri"/>
          <w:b/>
          <w:sz w:val="24"/>
          <w:szCs w:val="24"/>
        </w:rPr>
        <w:t>MAY 27</w:t>
      </w:r>
      <w:r w:rsidR="007328DC" w:rsidRPr="00D777C2">
        <w:rPr>
          <w:rFonts w:ascii="Calibri" w:hAnsi="Calibri" w:cs="Calibri"/>
          <w:b/>
          <w:sz w:val="24"/>
          <w:szCs w:val="24"/>
        </w:rPr>
        <w:t>, 202</w:t>
      </w:r>
      <w:r w:rsidR="007328DC">
        <w:rPr>
          <w:rFonts w:ascii="Calibri" w:hAnsi="Calibri" w:cs="Calibri"/>
          <w:b/>
          <w:sz w:val="24"/>
          <w:szCs w:val="24"/>
        </w:rPr>
        <w:t>6</w:t>
      </w:r>
      <w:r w:rsidR="007328DC"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 w:rsidR="007328DC">
        <w:rPr>
          <w:rFonts w:ascii="Calibri" w:hAnsi="Calibri" w:cs="Calibri"/>
          <w:b/>
          <w:sz w:val="24"/>
          <w:szCs w:val="24"/>
        </w:rPr>
        <w:t>9</w:t>
      </w:r>
    </w:p>
    <w:p w14:paraId="3A57A7F2" w14:textId="42BA4EC2" w:rsidR="007328DC" w:rsidRDefault="007328DC" w:rsidP="00125E2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C1DC74E" w14:textId="5D1E536F" w:rsidR="00125E22" w:rsidRDefault="007328DC" w:rsidP="00125E2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</w:t>
      </w:r>
      <w:r w:rsidR="00F2426D">
        <w:rPr>
          <w:rFonts w:ascii="Calibri" w:hAnsi="Calibri" w:cs="Calibri"/>
          <w:bCs/>
          <w:color w:val="000000"/>
        </w:rPr>
        <w:t xml:space="preserve">MOTION </w:t>
      </w:r>
      <w:r w:rsidR="006A3B65">
        <w:rPr>
          <w:rFonts w:ascii="Calibri" w:hAnsi="Calibri" w:cs="Calibri"/>
          <w:bCs/>
          <w:color w:val="000000"/>
        </w:rPr>
        <w:t xml:space="preserve">made by Councilman </w:t>
      </w:r>
      <w:r w:rsidR="00125E22">
        <w:rPr>
          <w:rFonts w:ascii="Calibri" w:hAnsi="Calibri" w:cs="Calibri"/>
          <w:bCs/>
          <w:color w:val="000000"/>
        </w:rPr>
        <w:t xml:space="preserve">LoBiondo to approve the purchase of a new upsized </w:t>
      </w:r>
    </w:p>
    <w:p w14:paraId="62DF7F83" w14:textId="77777777" w:rsidR="00125E22" w:rsidRDefault="00125E22" w:rsidP="00125E2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compressor to replace the affected equipment on an emergency basis</w:t>
      </w:r>
      <w:r w:rsidRPr="00125E2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from Air Center </w:t>
      </w:r>
    </w:p>
    <w:p w14:paraId="631DC677" w14:textId="77777777" w:rsidR="00125E22" w:rsidRDefault="00125E22" w:rsidP="00125E2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 Inc. for $22,499.00. Motion seconded by Councilman Manley. </w:t>
      </w:r>
      <w:r>
        <w:rPr>
          <w:rFonts w:ascii="Calibri" w:hAnsi="Calibri" w:cs="Calibri"/>
          <w:color w:val="000000"/>
        </w:rPr>
        <w:t xml:space="preserve">VOTE: Councilman Manley </w:t>
      </w:r>
    </w:p>
    <w:p w14:paraId="4C411BC4" w14:textId="77777777" w:rsidR="00125E22" w:rsidRDefault="00125E22" w:rsidP="00125E2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</w:p>
    <w:p w14:paraId="0D4B1AF3" w14:textId="45EE76AF" w:rsidR="00F2426D" w:rsidRPr="00125E22" w:rsidRDefault="00125E22" w:rsidP="00125E2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</w:p>
    <w:p w14:paraId="30BF3C2D" w14:textId="2F5EA12D" w:rsidR="00C2480A" w:rsidRDefault="00F2426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4975117D" w14:textId="04F6CB8B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M. Meadow Hill Tank Demolition Electrical Work    </w:t>
      </w:r>
    </w:p>
    <w:p w14:paraId="7D02EA32" w14:textId="77777777" w:rsidR="000A69EB" w:rsidRPr="005D09EF" w:rsidRDefault="00125E22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5D09EF">
        <w:rPr>
          <w:rFonts w:ascii="Calibri" w:hAnsi="Calibri" w:cs="Calibri"/>
          <w:color w:val="000000"/>
        </w:rPr>
        <w:t xml:space="preserve">           Patrick J. Hines and </w:t>
      </w:r>
      <w:r w:rsidR="003F6F4E" w:rsidRPr="005D09EF">
        <w:rPr>
          <w:rFonts w:ascii="Calibri" w:hAnsi="Calibri" w:cs="Calibri"/>
          <w:color w:val="000000"/>
        </w:rPr>
        <w:t>Quin</w:t>
      </w:r>
      <w:r w:rsidR="000A69EB" w:rsidRPr="005D09EF">
        <w:rPr>
          <w:rFonts w:ascii="Calibri" w:hAnsi="Calibri" w:cs="Calibri"/>
          <w:color w:val="000000"/>
        </w:rPr>
        <w:t xml:space="preserve">n Mullarky, Town Rep. Engineers are requesting approval for </w:t>
      </w:r>
    </w:p>
    <w:p w14:paraId="703A4330" w14:textId="77777777" w:rsidR="005D09EF" w:rsidRDefault="000A69E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5D09EF">
        <w:rPr>
          <w:rFonts w:ascii="Calibri" w:hAnsi="Calibri" w:cs="Calibri"/>
          <w:color w:val="000000"/>
        </w:rPr>
        <w:t xml:space="preserve">           the Meadow Hill Tank Demolition Electrical Work. Taylor-Montgomery LLC was awarded </w:t>
      </w:r>
    </w:p>
    <w:p w14:paraId="27DBB5A0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0A69EB" w:rsidRPr="005D09EF">
        <w:rPr>
          <w:rFonts w:ascii="Calibri" w:hAnsi="Calibri" w:cs="Calibri"/>
          <w:color w:val="000000"/>
        </w:rPr>
        <w:t xml:space="preserve">the Meadow Hill Tank Demolition project, which consists of the demolition of the out of </w:t>
      </w:r>
    </w:p>
    <w:p w14:paraId="06C0A0BE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0A69EB" w:rsidRPr="005D09EF">
        <w:rPr>
          <w:rFonts w:ascii="Calibri" w:hAnsi="Calibri" w:cs="Calibri"/>
          <w:color w:val="000000"/>
        </w:rPr>
        <w:t xml:space="preserve">service 300,000-gallon water storage tank. To complete the demolition, the electrical </w:t>
      </w:r>
    </w:p>
    <w:p w14:paraId="1706AF44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0A69EB" w:rsidRPr="005D09EF">
        <w:rPr>
          <w:rFonts w:ascii="Calibri" w:hAnsi="Calibri" w:cs="Calibri"/>
          <w:color w:val="000000"/>
        </w:rPr>
        <w:t xml:space="preserve">service to the tank had to be </w:t>
      </w:r>
      <w:r w:rsidRPr="005D09EF">
        <w:rPr>
          <w:rFonts w:ascii="Calibri" w:hAnsi="Calibri" w:cs="Calibri"/>
          <w:color w:val="000000"/>
        </w:rPr>
        <w:t>remove</w:t>
      </w:r>
      <w:r>
        <w:rPr>
          <w:rFonts w:ascii="Calibri" w:hAnsi="Calibri" w:cs="Calibri"/>
          <w:color w:val="000000"/>
        </w:rPr>
        <w:t>d</w:t>
      </w:r>
      <w:r w:rsidRPr="005D09EF">
        <w:rPr>
          <w:rFonts w:ascii="Calibri" w:hAnsi="Calibri" w:cs="Calibri"/>
          <w:color w:val="000000"/>
        </w:rPr>
        <w:t>,</w:t>
      </w:r>
      <w:r w:rsidR="000A69EB" w:rsidRPr="005D09EF">
        <w:rPr>
          <w:rFonts w:ascii="Calibri" w:hAnsi="Calibri" w:cs="Calibri"/>
          <w:color w:val="000000"/>
        </w:rPr>
        <w:t xml:space="preserve"> </w:t>
      </w:r>
      <w:r w:rsidRPr="005D09EF">
        <w:rPr>
          <w:rFonts w:ascii="Calibri" w:hAnsi="Calibri" w:cs="Calibri"/>
          <w:color w:val="000000"/>
        </w:rPr>
        <w:t>however,</w:t>
      </w:r>
      <w:r w:rsidR="000A69EB" w:rsidRPr="005D09EF">
        <w:rPr>
          <w:rFonts w:ascii="Calibri" w:hAnsi="Calibri" w:cs="Calibri"/>
          <w:color w:val="000000"/>
        </w:rPr>
        <w:t xml:space="preserve"> it was discovered that the electrical </w:t>
      </w:r>
    </w:p>
    <w:p w14:paraId="5316F8A4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0A69EB" w:rsidRPr="005D09EF">
        <w:rPr>
          <w:rFonts w:ascii="Calibri" w:hAnsi="Calibri" w:cs="Calibri"/>
          <w:color w:val="000000"/>
        </w:rPr>
        <w:t xml:space="preserve">service fed to the tank </w:t>
      </w:r>
      <w:r w:rsidRPr="005D09EF">
        <w:rPr>
          <w:rFonts w:ascii="Calibri" w:hAnsi="Calibri" w:cs="Calibri"/>
          <w:color w:val="000000"/>
        </w:rPr>
        <w:t>remain as</w:t>
      </w:r>
      <w:r w:rsidR="000A69EB" w:rsidRPr="005D09EF">
        <w:rPr>
          <w:rFonts w:ascii="Calibri" w:hAnsi="Calibri" w:cs="Calibri"/>
          <w:color w:val="000000"/>
        </w:rPr>
        <w:t xml:space="preserve"> well as the </w:t>
      </w:r>
      <w:r w:rsidRPr="005D09EF">
        <w:rPr>
          <w:rFonts w:ascii="Calibri" w:hAnsi="Calibri" w:cs="Calibri"/>
          <w:color w:val="000000"/>
        </w:rPr>
        <w:t>one</w:t>
      </w:r>
      <w:r w:rsidR="000A69EB" w:rsidRPr="005D09EF">
        <w:rPr>
          <w:rFonts w:ascii="Calibri" w:hAnsi="Calibri" w:cs="Calibri"/>
          <w:color w:val="000000"/>
        </w:rPr>
        <w:t xml:space="preserve"> in the contract to be demolished as </w:t>
      </w:r>
    </w:p>
    <w:p w14:paraId="2B744F18" w14:textId="5370A8FE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="000A69EB" w:rsidRPr="005D09EF">
        <w:rPr>
          <w:rFonts w:ascii="Calibri" w:hAnsi="Calibri" w:cs="Calibri"/>
          <w:color w:val="000000"/>
        </w:rPr>
        <w:t xml:space="preserve">such, this office received two quotes to install a separate service line to the </w:t>
      </w:r>
      <w:r w:rsidRPr="005D09EF">
        <w:rPr>
          <w:rFonts w:ascii="Calibri" w:hAnsi="Calibri" w:cs="Calibri"/>
          <w:color w:val="000000"/>
        </w:rPr>
        <w:t>750,000-</w:t>
      </w:r>
    </w:p>
    <w:p w14:paraId="5DD5D1AF" w14:textId="2234821F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</w:t>
      </w:r>
      <w:r w:rsidRPr="005D09EF">
        <w:rPr>
          <w:rFonts w:ascii="Calibri" w:hAnsi="Calibri" w:cs="Calibri"/>
          <w:color w:val="000000"/>
        </w:rPr>
        <w:t>gallon</w:t>
      </w:r>
      <w:r w:rsidR="000A69EB" w:rsidRPr="005D09EF">
        <w:rPr>
          <w:rFonts w:ascii="Calibri" w:hAnsi="Calibri" w:cs="Calibri"/>
          <w:color w:val="000000"/>
        </w:rPr>
        <w:t xml:space="preserve"> ta</w:t>
      </w:r>
      <w:r w:rsidRPr="005D09EF">
        <w:rPr>
          <w:rFonts w:ascii="Calibri" w:hAnsi="Calibri" w:cs="Calibri"/>
          <w:color w:val="000000"/>
        </w:rPr>
        <w:t>n</w:t>
      </w:r>
      <w:r w:rsidR="000A69EB" w:rsidRPr="005D09EF">
        <w:rPr>
          <w:rFonts w:ascii="Calibri" w:hAnsi="Calibri" w:cs="Calibri"/>
          <w:color w:val="000000"/>
        </w:rPr>
        <w:t>k to remain, including a discount and meter pan. The quo</w:t>
      </w:r>
      <w:r>
        <w:rPr>
          <w:rFonts w:ascii="Calibri" w:hAnsi="Calibri" w:cs="Calibri"/>
          <w:color w:val="000000"/>
        </w:rPr>
        <w:t xml:space="preserve">tes received are </w:t>
      </w:r>
    </w:p>
    <w:p w14:paraId="438AABEA" w14:textId="240FE7ED" w:rsidR="00125E22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outlined in the table below.</w:t>
      </w:r>
    </w:p>
    <w:p w14:paraId="0B53CD84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09EF" w14:paraId="342AA86A" w14:textId="77777777" w:rsidTr="005D09EF">
        <w:tc>
          <w:tcPr>
            <w:tcW w:w="4675" w:type="dxa"/>
            <w:shd w:val="clear" w:color="auto" w:fill="D9D9D9" w:themeFill="background1" w:themeFillShade="D9"/>
          </w:tcPr>
          <w:p w14:paraId="36B1BA2D" w14:textId="4E4E0FD5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Company Name</w:t>
            </w:r>
          </w:p>
          <w:p w14:paraId="0261F48C" w14:textId="77777777" w:rsidR="005D09EF" w:rsidRDefault="005D09EF" w:rsidP="003D3E0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  <w:shd w:val="clear" w:color="auto" w:fill="D9D9D9" w:themeFill="background1" w:themeFillShade="D9"/>
          </w:tcPr>
          <w:p w14:paraId="02EF5F60" w14:textId="23C2366C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Fee</w:t>
            </w:r>
          </w:p>
        </w:tc>
      </w:tr>
      <w:tr w:rsidR="005D09EF" w14:paraId="0E758EF5" w14:textId="77777777" w:rsidTr="005D09EF">
        <w:tc>
          <w:tcPr>
            <w:tcW w:w="4675" w:type="dxa"/>
          </w:tcPr>
          <w:p w14:paraId="781985A7" w14:textId="77777777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C. Superior Electrical Systems, Inc.</w:t>
            </w:r>
          </w:p>
          <w:p w14:paraId="638BC05E" w14:textId="3D6BC3EF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</w:tcPr>
          <w:p w14:paraId="035FD4DB" w14:textId="0EF7A7CB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$16,000.00</w:t>
            </w:r>
          </w:p>
        </w:tc>
      </w:tr>
      <w:tr w:rsidR="005D09EF" w14:paraId="547FB0CB" w14:textId="77777777" w:rsidTr="005D09EF">
        <w:tc>
          <w:tcPr>
            <w:tcW w:w="4675" w:type="dxa"/>
          </w:tcPr>
          <w:p w14:paraId="668EE879" w14:textId="244A6F8F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Perreca Electric Co., Inc.</w:t>
            </w:r>
          </w:p>
          <w:p w14:paraId="4EFA05B9" w14:textId="77777777" w:rsidR="005D09EF" w:rsidRDefault="005D09EF" w:rsidP="003D3E0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</w:tcPr>
          <w:p w14:paraId="68BA774D" w14:textId="3880124A" w:rsidR="005D09EF" w:rsidRDefault="005D09EF" w:rsidP="005D09E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$28,500.00</w:t>
            </w:r>
          </w:p>
        </w:tc>
      </w:tr>
    </w:tbl>
    <w:p w14:paraId="00703932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10C5753" w14:textId="5C62345C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Based on the above, it is recommended that the Town of Newburgh award the Meadow </w:t>
      </w:r>
    </w:p>
    <w:p w14:paraId="3E470F6E" w14:textId="3E7F8C22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Hill Tank Demolition Electric Work to M.C. Superior Electrical Systems, Inc. Attached to </w:t>
      </w:r>
    </w:p>
    <w:p w14:paraId="45D87D4C" w14:textId="3E2FBE9B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this letter is the proposal from M.C. Superior Electrical Systems, Inc. </w:t>
      </w:r>
    </w:p>
    <w:p w14:paraId="240D826F" w14:textId="77777777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C96708A" w14:textId="48B01A5F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516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MOTION made by Councilman Manley to approve the recommendation to award the </w:t>
      </w:r>
    </w:p>
    <w:p w14:paraId="5B02FF5D" w14:textId="26F09517" w:rsidR="00474DC7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516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Meadow Hill Tank Demolition Electrical Work to M.C. Superior Electrical Systems</w:t>
      </w:r>
      <w:r w:rsidR="00474DC7">
        <w:rPr>
          <w:rFonts w:ascii="Calibri" w:hAnsi="Calibri" w:cs="Calibri"/>
          <w:color w:val="000000"/>
        </w:rPr>
        <w:t xml:space="preserve">. Motion </w:t>
      </w:r>
    </w:p>
    <w:p w14:paraId="6C400807" w14:textId="76946061" w:rsidR="00474DC7" w:rsidRDefault="00474DC7" w:rsidP="00474DC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516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seconded by Councilman LoBiondo. </w:t>
      </w:r>
      <w:bookmarkStart w:id="2" w:name="_Hlk231981019"/>
      <w:r>
        <w:rPr>
          <w:rFonts w:ascii="Calibri" w:hAnsi="Calibri" w:cs="Calibri"/>
          <w:color w:val="000000"/>
        </w:rPr>
        <w:t xml:space="preserve">VOTE: Councilman Manley – yes; Councilman </w:t>
      </w:r>
    </w:p>
    <w:p w14:paraId="7759C90B" w14:textId="35425EF4" w:rsidR="00474DC7" w:rsidRDefault="00474DC7" w:rsidP="00474DC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516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069A7CB5" w14:textId="4E4177E7" w:rsidR="00474DC7" w:rsidRPr="00125E22" w:rsidRDefault="00474DC7" w:rsidP="00474DC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="005516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passed: 3 yes; 0 no; 0 abstain; 1 absent</w:t>
      </w:r>
    </w:p>
    <w:bookmarkEnd w:id="2"/>
    <w:p w14:paraId="189B73E4" w14:textId="6FAEEE4A" w:rsidR="005D09EF" w:rsidRDefault="005D09EF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B2CD103" w14:textId="2F6E3BF0" w:rsidR="003D3E0B" w:rsidRDefault="00551666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  <w:r w:rsidR="003D3E0B">
        <w:rPr>
          <w:rFonts w:ascii="Calibri" w:hAnsi="Calibri" w:cs="Calibri"/>
          <w:b/>
          <w:bCs/>
          <w:color w:val="000000"/>
        </w:rPr>
        <w:t xml:space="preserve"> N. Stormwater Agreement – Car Wash </w:t>
      </w:r>
    </w:p>
    <w:p w14:paraId="4720712B" w14:textId="77777777" w:rsidR="00042691" w:rsidRDefault="00551666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 w:rsidR="00042691" w:rsidRPr="00042691">
        <w:rPr>
          <w:rFonts w:ascii="Calibri" w:hAnsi="Calibri" w:cs="Calibri"/>
          <w:color w:val="000000"/>
        </w:rPr>
        <w:t xml:space="preserve">Mark Taylor, Town Attorney presented a Stormwater Control Facility Maintenance </w:t>
      </w:r>
    </w:p>
    <w:p w14:paraId="6A856F75" w14:textId="77777777" w:rsidR="00C66154" w:rsidRDefault="0004269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</w:t>
      </w:r>
      <w:r w:rsidRPr="00042691">
        <w:rPr>
          <w:rFonts w:ascii="Calibri" w:hAnsi="Calibri" w:cs="Calibri"/>
          <w:color w:val="000000"/>
        </w:rPr>
        <w:t xml:space="preserve">Agreement between the Town of Newburgh </w:t>
      </w:r>
      <w:r>
        <w:rPr>
          <w:rFonts w:ascii="Calibri" w:hAnsi="Calibri" w:cs="Calibri"/>
          <w:color w:val="000000"/>
        </w:rPr>
        <w:t xml:space="preserve">and Sparks Car Wash LLC. </w:t>
      </w:r>
      <w:r w:rsidR="00C66154">
        <w:rPr>
          <w:rFonts w:ascii="Calibri" w:hAnsi="Calibri" w:cs="Calibri"/>
          <w:color w:val="000000"/>
        </w:rPr>
        <w:t xml:space="preserve">This agreement </w:t>
      </w:r>
    </w:p>
    <w:p w14:paraId="65F04EC1" w14:textId="77777777" w:rsidR="00C66154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binds the Municipality and the facility Owner, its successors and assigns, to the </w:t>
      </w:r>
    </w:p>
    <w:p w14:paraId="070B5FC4" w14:textId="4512DAD3" w:rsidR="00C66154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maintenance provisions depicted in the approved project plans which are attached as </w:t>
      </w:r>
    </w:p>
    <w:p w14:paraId="6085F911" w14:textId="71D82E62" w:rsidR="00C66154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schedule “B” of this agreement and the written stormwater pollution plan attached as </w:t>
      </w:r>
    </w:p>
    <w:p w14:paraId="17872050" w14:textId="73507CFF" w:rsidR="00551666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schedule “C” of </w:t>
      </w:r>
      <w:proofErr w:type="spellStart"/>
      <w:r>
        <w:rPr>
          <w:rFonts w:ascii="Calibri" w:hAnsi="Calibri" w:cs="Calibri"/>
          <w:color w:val="000000"/>
        </w:rPr>
        <w:t>theis</w:t>
      </w:r>
      <w:proofErr w:type="spellEnd"/>
      <w:r>
        <w:rPr>
          <w:rFonts w:ascii="Calibri" w:hAnsi="Calibri" w:cs="Calibri"/>
          <w:color w:val="000000"/>
        </w:rPr>
        <w:t xml:space="preserve"> agreement.</w:t>
      </w:r>
    </w:p>
    <w:p w14:paraId="5A519659" w14:textId="77777777" w:rsidR="00C66154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25531DBF" w14:textId="77777777" w:rsidR="00C66154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made by Councilman LoBiondo to approve the Stormwater Control Facility </w:t>
      </w:r>
    </w:p>
    <w:p w14:paraId="3E4D4902" w14:textId="77777777" w:rsidR="00C66154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Maintenance agreement between the town of Newburgh and Spark Car Wash LLC. </w:t>
      </w:r>
    </w:p>
    <w:p w14:paraId="6C1ABD80" w14:textId="77777777" w:rsidR="00C66154" w:rsidRDefault="00C66154" w:rsidP="00C661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Motion seconded by Councilman Manley. VOTE: Councilman Manley – yes; Councilman </w:t>
      </w:r>
    </w:p>
    <w:p w14:paraId="58E4D108" w14:textId="4B8B03DA" w:rsidR="00C66154" w:rsidRDefault="00C66154" w:rsidP="00C661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5D3411B9" w14:textId="2F1F9538" w:rsidR="00C66154" w:rsidRPr="00125E22" w:rsidRDefault="00C66154" w:rsidP="00C66154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passed: 3 yes; 0 no; 0 abstain; 1 absent</w:t>
      </w:r>
    </w:p>
    <w:p w14:paraId="6680BFC9" w14:textId="3198BCAD" w:rsidR="00C66154" w:rsidRPr="00042691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715B2971" w14:textId="5AA1B4A8" w:rsidR="003D3E0B" w:rsidRDefault="006877ED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</w:p>
    <w:p w14:paraId="5151CD95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16. WATER DEPARTMENT: </w:t>
      </w:r>
    </w:p>
    <w:p w14:paraId="4A48BEF2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A. Award Recommendation for 2026 Water Filtration Plant Sludge Hauling Bids </w:t>
      </w:r>
    </w:p>
    <w:p w14:paraId="4CFCB51C" w14:textId="77777777" w:rsidR="00F20621" w:rsidRDefault="00C66154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="00436E8D" w:rsidRPr="00436E8D">
        <w:rPr>
          <w:rFonts w:ascii="Calibri" w:hAnsi="Calibri" w:cs="Calibri"/>
          <w:color w:val="000000"/>
        </w:rPr>
        <w:t>Patrick J. Hine</w:t>
      </w:r>
      <w:r w:rsidR="00F20621">
        <w:rPr>
          <w:rFonts w:ascii="Calibri" w:hAnsi="Calibri" w:cs="Calibri"/>
          <w:color w:val="000000"/>
        </w:rPr>
        <w:t>s</w:t>
      </w:r>
      <w:r w:rsidR="00436E8D" w:rsidRPr="00436E8D">
        <w:rPr>
          <w:rFonts w:ascii="Calibri" w:hAnsi="Calibri" w:cs="Calibri"/>
          <w:color w:val="000000"/>
        </w:rPr>
        <w:t xml:space="preserve">, Town Rep.  Engineer is requesting approval </w:t>
      </w:r>
      <w:r w:rsidR="00F20621">
        <w:rPr>
          <w:rFonts w:ascii="Calibri" w:hAnsi="Calibri" w:cs="Calibri"/>
          <w:color w:val="000000"/>
        </w:rPr>
        <w:t xml:space="preserve">to award the 2026 Water </w:t>
      </w:r>
    </w:p>
    <w:p w14:paraId="35BC79FC" w14:textId="1C743399" w:rsidR="00F20621" w:rsidRDefault="00F2062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Filtration Plant Sludge Hauling Bid. On April 16, 2026 sealed Sludge Hauling were opened </w:t>
      </w:r>
    </w:p>
    <w:p w14:paraId="31DB2C01" w14:textId="77777777" w:rsidR="00F20621" w:rsidRDefault="00F2062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by the Town of Newburgh Town Clerk: Based on a review of the bids we recommend </w:t>
      </w:r>
    </w:p>
    <w:p w14:paraId="108810E5" w14:textId="6A434A78" w:rsidR="00C66154" w:rsidRDefault="00F2062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award to H.I, Stone &amp; Sons, Inc. @ $0.1248 per gallon.</w:t>
      </w:r>
    </w:p>
    <w:p w14:paraId="5D6B57B7" w14:textId="77777777" w:rsidR="00F20621" w:rsidRDefault="00F2062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29992FA" w14:textId="792374CE" w:rsidR="007328DC" w:rsidRPr="00D777C2" w:rsidRDefault="00F20621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     </w:t>
      </w:r>
      <w:r w:rsidR="007328DC"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 w:rsidR="007328DC">
        <w:rPr>
          <w:rFonts w:ascii="Calibri" w:hAnsi="Calibri" w:cs="Calibri"/>
          <w:b/>
          <w:sz w:val="24"/>
          <w:szCs w:val="24"/>
        </w:rPr>
        <w:t>MAY 27</w:t>
      </w:r>
      <w:r w:rsidR="007328DC" w:rsidRPr="00D777C2">
        <w:rPr>
          <w:rFonts w:ascii="Calibri" w:hAnsi="Calibri" w:cs="Calibri"/>
          <w:b/>
          <w:sz w:val="24"/>
          <w:szCs w:val="24"/>
        </w:rPr>
        <w:t>, 202</w:t>
      </w:r>
      <w:r w:rsidR="007328DC">
        <w:rPr>
          <w:rFonts w:ascii="Calibri" w:hAnsi="Calibri" w:cs="Calibri"/>
          <w:b/>
          <w:sz w:val="24"/>
          <w:szCs w:val="24"/>
        </w:rPr>
        <w:t>6</w:t>
      </w:r>
      <w:r w:rsidR="007328DC"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 w:rsidR="007328DC">
        <w:rPr>
          <w:rFonts w:ascii="Calibri" w:hAnsi="Calibri" w:cs="Calibri"/>
          <w:b/>
          <w:sz w:val="24"/>
          <w:szCs w:val="24"/>
        </w:rPr>
        <w:t>10</w:t>
      </w:r>
    </w:p>
    <w:p w14:paraId="204BB9AC" w14:textId="77777777" w:rsidR="007328DC" w:rsidRDefault="00F2062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7328DC">
        <w:rPr>
          <w:rFonts w:ascii="Calibri" w:hAnsi="Calibri" w:cs="Calibri"/>
          <w:color w:val="000000"/>
        </w:rPr>
        <w:t xml:space="preserve">     </w:t>
      </w:r>
    </w:p>
    <w:p w14:paraId="4FEBD703" w14:textId="76BB39E7" w:rsidR="00AC10B9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F20621">
        <w:rPr>
          <w:rFonts w:ascii="Calibri" w:hAnsi="Calibri" w:cs="Calibri"/>
          <w:color w:val="000000"/>
        </w:rPr>
        <w:t xml:space="preserve">MOTION made by Councilman Manley to approve the </w:t>
      </w:r>
      <w:r w:rsidR="00AC10B9">
        <w:rPr>
          <w:rFonts w:ascii="Calibri" w:hAnsi="Calibri" w:cs="Calibri"/>
          <w:color w:val="000000"/>
        </w:rPr>
        <w:t>2026 Water Filtration Plant Sludge</w:t>
      </w:r>
    </w:p>
    <w:p w14:paraId="645A98DA" w14:textId="77777777" w:rsidR="00AC10B9" w:rsidRDefault="00AC10B9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Hauling Bid be awarded to H.I. Stone &amp; Sons Inc. Motion seconded by Councilman </w:t>
      </w:r>
    </w:p>
    <w:p w14:paraId="2E1E5CB2" w14:textId="77777777" w:rsidR="00AC10B9" w:rsidRDefault="00AC10B9" w:rsidP="00AC10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LoBiondo. VOTE: Councilman Manley – yes; Councilman LoBiondo – yes; Councilwoman </w:t>
      </w:r>
    </w:p>
    <w:p w14:paraId="33786B6F" w14:textId="77777777" w:rsidR="00AC10B9" w:rsidRDefault="00AC10B9" w:rsidP="00AC10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</w:t>
      </w:r>
    </w:p>
    <w:p w14:paraId="77E516C0" w14:textId="28765FEA" w:rsidR="00AC10B9" w:rsidRPr="00125E22" w:rsidRDefault="00AC10B9" w:rsidP="00AC10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absent</w:t>
      </w:r>
    </w:p>
    <w:p w14:paraId="18DAFBA5" w14:textId="77777777" w:rsidR="00F20621" w:rsidRPr="00436E8D" w:rsidRDefault="00F20621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63D22061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B. Award Recommendation for 2026 Water Filtration Chemical Bids </w:t>
      </w:r>
    </w:p>
    <w:p w14:paraId="0A0B5851" w14:textId="77777777" w:rsidR="00AC10B9" w:rsidRDefault="00AC10B9" w:rsidP="00AC10B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</w:t>
      </w:r>
      <w:r w:rsidRPr="00436E8D">
        <w:rPr>
          <w:rFonts w:ascii="Calibri" w:hAnsi="Calibri" w:cs="Calibri"/>
          <w:color w:val="000000"/>
        </w:rPr>
        <w:t>Patrick J. Hine</w:t>
      </w:r>
      <w:r>
        <w:rPr>
          <w:rFonts w:ascii="Calibri" w:hAnsi="Calibri" w:cs="Calibri"/>
          <w:color w:val="000000"/>
        </w:rPr>
        <w:t>s</w:t>
      </w:r>
      <w:r w:rsidRPr="00436E8D">
        <w:rPr>
          <w:rFonts w:ascii="Calibri" w:hAnsi="Calibri" w:cs="Calibri"/>
          <w:color w:val="000000"/>
        </w:rPr>
        <w:t xml:space="preserve">, Town Rep.  Engineer is requesting approval </w:t>
      </w:r>
      <w:r>
        <w:rPr>
          <w:rFonts w:ascii="Calibri" w:hAnsi="Calibri" w:cs="Calibri"/>
          <w:color w:val="000000"/>
        </w:rPr>
        <w:t xml:space="preserve">to award the 2026 Water </w:t>
      </w:r>
    </w:p>
    <w:p w14:paraId="627F232E" w14:textId="77777777" w:rsidR="004314D1" w:rsidRDefault="00AC10B9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Filtration Chemical Bid. </w:t>
      </w:r>
      <w:r w:rsidR="004314D1">
        <w:rPr>
          <w:rFonts w:ascii="Calibri" w:hAnsi="Calibri" w:cs="Calibri"/>
          <w:color w:val="000000"/>
        </w:rPr>
        <w:t xml:space="preserve">On April 16, 2026 sealed Sludge Hauling were opened </w:t>
      </w:r>
    </w:p>
    <w:p w14:paraId="42758C54" w14:textId="77777777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by the Town of Newburgh Town Clerk: Based on a review of the bids we recommend </w:t>
      </w:r>
    </w:p>
    <w:p w14:paraId="49DA8F28" w14:textId="77777777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award to all the bidders as presented for items 1-11 and #13. Item 12 is under further</w:t>
      </w:r>
    </w:p>
    <w:p w14:paraId="0F311A9C" w14:textId="1FEF08DF" w:rsidR="003D3E0B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review.</w:t>
      </w:r>
    </w:p>
    <w:p w14:paraId="57DE1017" w14:textId="77777777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5C90525" w14:textId="77777777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MOTION made by Councilman LoBiondo to approve the 2026 Filtration Bids to the</w:t>
      </w:r>
    </w:p>
    <w:p w14:paraId="3EBBB4C0" w14:textId="77777777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bidders as presented. Motion seconded by councilman Manley. VOTE: Councilman </w:t>
      </w:r>
    </w:p>
    <w:p w14:paraId="60A2C57C" w14:textId="77777777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Manley –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</w:t>
      </w:r>
    </w:p>
    <w:p w14:paraId="48763A25" w14:textId="24560CBC" w:rsidR="004314D1" w:rsidRPr="00125E22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0 abstain; 1 absent</w:t>
      </w:r>
    </w:p>
    <w:p w14:paraId="39A0A547" w14:textId="7AA16CCA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9D67F54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17. ANIMAL CONTROL: 5144 Withdrawal Newburgh Veterinary Hospital </w:t>
      </w:r>
    </w:p>
    <w:p w14:paraId="0C420844" w14:textId="7F1EADF1" w:rsidR="004314D1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  <w:r w:rsidRPr="005A14A7">
        <w:rPr>
          <w:rFonts w:ascii="Calibri" w:hAnsi="Calibri" w:cs="Arial"/>
          <w:color w:val="000000"/>
        </w:rPr>
        <w:t xml:space="preserve">Tracy Carvell of Animal Control requests authorization to use account 5144 to pay for </w:t>
      </w:r>
    </w:p>
    <w:p w14:paraId="30397A2D" w14:textId="77777777" w:rsidR="00720CC8" w:rsidRDefault="004314D1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</w:t>
      </w:r>
      <w:r w:rsidRPr="005A14A7">
        <w:rPr>
          <w:rFonts w:ascii="Calibri" w:hAnsi="Calibri" w:cs="Arial"/>
          <w:color w:val="000000"/>
        </w:rPr>
        <w:t>veterinarian services from</w:t>
      </w:r>
      <w:r>
        <w:rPr>
          <w:rFonts w:ascii="Calibri" w:hAnsi="Calibri" w:cs="Arial"/>
          <w:color w:val="000000"/>
        </w:rPr>
        <w:t xml:space="preserve"> Newburgh Veterinary Hospital </w:t>
      </w:r>
      <w:r w:rsidR="00720CC8">
        <w:rPr>
          <w:rFonts w:ascii="Calibri" w:hAnsi="Calibri" w:cs="Arial"/>
          <w:color w:val="000000"/>
        </w:rPr>
        <w:t xml:space="preserve">in the total amount $855.94 of </w:t>
      </w:r>
    </w:p>
    <w:p w14:paraId="64DF9D3E" w14:textId="0E6F0108" w:rsidR="003D3E0B" w:rsidRDefault="00720CC8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which $638.44 is for canine services and $217.50 for feline services. </w:t>
      </w:r>
    </w:p>
    <w:p w14:paraId="07B7F233" w14:textId="77777777" w:rsidR="00720CC8" w:rsidRDefault="00720CC8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</w:p>
    <w:p w14:paraId="5451947F" w14:textId="77777777" w:rsidR="00720CC8" w:rsidRDefault="00720CC8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MOTION made by Councilman Manley to approve to use account 5144 to pay for Newburgh </w:t>
      </w:r>
    </w:p>
    <w:p w14:paraId="0EDD650B" w14:textId="77777777" w:rsidR="00720CC8" w:rsidRDefault="00720CC8" w:rsidP="004314D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Veterinary Hospital services in the total amount of $855.94. Motion seconded by </w:t>
      </w:r>
    </w:p>
    <w:p w14:paraId="32160BC0" w14:textId="077B83A4" w:rsidR="00720CC8" w:rsidRDefault="00720CC8" w:rsidP="00720CC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 Councilman LoBiondo. </w:t>
      </w:r>
      <w:r>
        <w:rPr>
          <w:rFonts w:ascii="Calibri" w:hAnsi="Calibri" w:cs="Calibri"/>
          <w:color w:val="000000"/>
        </w:rPr>
        <w:t xml:space="preserve">VOTE: Councilman Manley – yes; Councilman LoBiondo – yes; </w:t>
      </w:r>
    </w:p>
    <w:p w14:paraId="5EC2D71F" w14:textId="77777777" w:rsidR="00720CC8" w:rsidRDefault="00720CC8" w:rsidP="00720CC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passed: 3 yes; 0 no; </w:t>
      </w:r>
    </w:p>
    <w:p w14:paraId="6CAE4B90" w14:textId="6D7EBF7B" w:rsidR="005C652B" w:rsidRPr="00163BE1" w:rsidRDefault="00720CC8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0 abstain; 1 absent</w:t>
      </w:r>
    </w:p>
    <w:p w14:paraId="0D39DF39" w14:textId="77777777" w:rsidR="005C652B" w:rsidRDefault="005C652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1A04AA8" w14:textId="7595C1D4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18. JUSTICE COURT: Court Clerk Vacancy  </w:t>
      </w:r>
    </w:p>
    <w:p w14:paraId="263CC38C" w14:textId="4ABEBDD2" w:rsidR="00285918" w:rsidRPr="00285918" w:rsidRDefault="00720CC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="000D3E06" w:rsidRPr="000D3E06">
        <w:rPr>
          <w:rFonts w:ascii="Calibri" w:hAnsi="Calibri" w:cs="Calibri"/>
          <w:color w:val="000000"/>
        </w:rPr>
        <w:t xml:space="preserve">Town Justice </w:t>
      </w:r>
      <w:r w:rsidR="000D3E06">
        <w:rPr>
          <w:rFonts w:ascii="Calibri" w:hAnsi="Calibri" w:cs="Calibri"/>
          <w:color w:val="000000"/>
        </w:rPr>
        <w:t>Richard Clarino, is requesting approval to</w:t>
      </w:r>
      <w:r w:rsidR="00285918">
        <w:rPr>
          <w:rFonts w:ascii="Calibri" w:hAnsi="Calibri" w:cs="Calibri"/>
          <w:color w:val="000000"/>
        </w:rPr>
        <w:t xml:space="preserve"> fill a court clerk vacancy.</w:t>
      </w:r>
    </w:p>
    <w:p w14:paraId="2FD2A3A6" w14:textId="77777777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2859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   </w:t>
      </w:r>
      <w:r w:rsidR="000D3E06">
        <w:rPr>
          <w:rFonts w:ascii="Calibri" w:hAnsi="Calibri" w:cs="Calibri"/>
          <w:color w:val="000000"/>
        </w:rPr>
        <w:t>There is no appropriate list available to fil</w:t>
      </w:r>
      <w:r w:rsidR="005C652B">
        <w:rPr>
          <w:rFonts w:ascii="Calibri" w:hAnsi="Calibri" w:cs="Calibri"/>
          <w:color w:val="000000"/>
        </w:rPr>
        <w:t>l</w:t>
      </w:r>
      <w:r w:rsidR="000D3E06">
        <w:rPr>
          <w:rFonts w:ascii="Calibri" w:hAnsi="Calibri" w:cs="Calibri"/>
          <w:color w:val="000000"/>
        </w:rPr>
        <w:t xml:space="preserve"> the court vacancy in the competitive class </w:t>
      </w:r>
      <w:r>
        <w:rPr>
          <w:rFonts w:ascii="Calibri" w:hAnsi="Calibri" w:cs="Calibri"/>
          <w:color w:val="000000"/>
        </w:rPr>
        <w:t xml:space="preserve"> </w:t>
      </w:r>
    </w:p>
    <w:p w14:paraId="2326D251" w14:textId="77777777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0D3E06">
        <w:rPr>
          <w:rFonts w:ascii="Calibri" w:hAnsi="Calibri" w:cs="Calibri"/>
          <w:color w:val="000000"/>
        </w:rPr>
        <w:t>following the retirement of Alison Dabroski</w:t>
      </w:r>
      <w:r w:rsidR="005C652B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Based on the forgoing and pursuant to Civil </w:t>
      </w:r>
    </w:p>
    <w:p w14:paraId="7C00A4E4" w14:textId="1293300A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Service Law 60(1) and 65, I</w:t>
      </w:r>
      <w:r w:rsidRPr="002859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request permission to interview and recommend for </w:t>
      </w:r>
    </w:p>
    <w:p w14:paraId="50805D56" w14:textId="025B4B4D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appointment a provisional court clerk.</w:t>
      </w:r>
    </w:p>
    <w:p w14:paraId="0F138722" w14:textId="77777777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4E2B1EBA" w14:textId="77777777" w:rsidR="00285918" w:rsidRDefault="005C652B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MOTION made by Councilman LoBiondo to approve </w:t>
      </w:r>
      <w:r w:rsidR="00285918">
        <w:rPr>
          <w:rFonts w:ascii="Calibri" w:hAnsi="Calibri" w:cs="Calibri"/>
          <w:color w:val="000000"/>
        </w:rPr>
        <w:t xml:space="preserve">to fill a Court Clerk vacancy. Motion </w:t>
      </w:r>
    </w:p>
    <w:p w14:paraId="4A5D0254" w14:textId="7E40A690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seconded by Councilman Manley. </w:t>
      </w:r>
      <w:bookmarkStart w:id="3" w:name="_Hlk231986446"/>
      <w:r>
        <w:rPr>
          <w:rFonts w:ascii="Calibri" w:hAnsi="Calibri" w:cs="Calibri"/>
          <w:color w:val="000000"/>
        </w:rPr>
        <w:t xml:space="preserve">VOTE: Councilman Manley – yes; Councilman </w:t>
      </w:r>
    </w:p>
    <w:p w14:paraId="6D2F2ABA" w14:textId="19AC4E71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45871615" w14:textId="23DF82FE" w:rsidR="00285918" w:rsidRPr="00125E22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passed: 3 yes; 0 no; 0 abstain; 1 absent</w:t>
      </w:r>
    </w:p>
    <w:bookmarkEnd w:id="3"/>
    <w:p w14:paraId="2D5D07E4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5048F37" w14:textId="77777777" w:rsidR="003D3E0B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19. TOWN CLERK: Second Deputy Appointment – Oscar Nieves</w:t>
      </w:r>
    </w:p>
    <w:p w14:paraId="157DEB55" w14:textId="690A31C3" w:rsidR="00285918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 xml:space="preserve">Lisa Vance Ayers, Town Clerk announced the appointment of Oscar Nieves to the </w:t>
      </w:r>
    </w:p>
    <w:p w14:paraId="2985984B" w14:textId="77777777" w:rsidR="00163BE1" w:rsidRDefault="00285918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position of 2</w:t>
      </w:r>
      <w:r w:rsidRPr="006F15C4">
        <w:rPr>
          <w:rFonts w:ascii="Calibri" w:hAnsi="Calibri" w:cs="Calibri"/>
          <w:color w:val="000000"/>
          <w:vertAlign w:val="superscript"/>
        </w:rPr>
        <w:t>nd</w:t>
      </w:r>
      <w:r>
        <w:rPr>
          <w:rFonts w:ascii="Calibri" w:hAnsi="Calibri" w:cs="Calibri"/>
          <w:color w:val="000000"/>
        </w:rPr>
        <w:t xml:space="preserve"> Deputy Town Clerk</w:t>
      </w:r>
      <w:r w:rsidR="00C5240C">
        <w:rPr>
          <w:rFonts w:ascii="Calibri" w:hAnsi="Calibri" w:cs="Calibri"/>
          <w:color w:val="000000"/>
        </w:rPr>
        <w:t xml:space="preserve">. </w:t>
      </w:r>
      <w:r w:rsidR="00163BE1">
        <w:rPr>
          <w:rFonts w:ascii="Calibri" w:hAnsi="Calibri" w:cs="Calibri"/>
          <w:color w:val="000000"/>
        </w:rPr>
        <w:t>Pending all the necessary paperwork, fingerprints and</w:t>
      </w:r>
    </w:p>
    <w:p w14:paraId="2473DC75" w14:textId="77777777" w:rsidR="00163BE1" w:rsidRDefault="00163BE1" w:rsidP="00163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physical and drug/alcohol testing. We are anticipating a start date of June 8, 2026 or after, </w:t>
      </w:r>
    </w:p>
    <w:p w14:paraId="21C96D27" w14:textId="0ECAB1D5" w:rsidR="00163BE1" w:rsidRDefault="00163BE1" w:rsidP="00163BE1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and a starting salary of $25.00 per hour.</w:t>
      </w:r>
    </w:p>
    <w:p w14:paraId="523342CE" w14:textId="4796566F" w:rsidR="00C5240C" w:rsidRDefault="00C5240C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18769B55" w14:textId="6DAE0C5E" w:rsidR="00C5240C" w:rsidRDefault="00C5240C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No Board Vote needed</w:t>
      </w:r>
    </w:p>
    <w:p w14:paraId="37A333B7" w14:textId="77777777" w:rsidR="00C5240C" w:rsidRDefault="00C5240C" w:rsidP="0028591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FBE08F8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A4B9197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83E1836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2300AC2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88C5E8E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E89AEDB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1C558BEC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2C246A7" w14:textId="77C5D9DB" w:rsidR="007328DC" w:rsidRPr="00D777C2" w:rsidRDefault="007328DC" w:rsidP="007328DC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MAY 27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</w:t>
      </w:r>
      <w:r>
        <w:rPr>
          <w:rFonts w:ascii="Calibri" w:hAnsi="Calibri" w:cs="Calibri"/>
          <w:b/>
          <w:sz w:val="24"/>
          <w:szCs w:val="24"/>
        </w:rPr>
        <w:t>11</w:t>
      </w:r>
    </w:p>
    <w:p w14:paraId="39645E98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89C6458" w14:textId="77777777" w:rsidR="007328DC" w:rsidRDefault="007328DC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6691DCA" w14:textId="5A8DAFC1" w:rsidR="003D3E0B" w:rsidRPr="00584C2D" w:rsidRDefault="003D3E0B" w:rsidP="003D3E0B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20. </w:t>
      </w:r>
      <w:bookmarkStart w:id="4" w:name="_Hlk209087383"/>
      <w:r>
        <w:rPr>
          <w:rFonts w:ascii="Calibri" w:hAnsi="Calibri" w:cs="Calibri"/>
          <w:b/>
          <w:bCs/>
          <w:color w:val="000000"/>
        </w:rPr>
        <w:t xml:space="preserve"> </w:t>
      </w:r>
      <w:r w:rsidRPr="007D1904">
        <w:rPr>
          <w:rFonts w:ascii="Calibri" w:hAnsi="Calibri" w:cs="Arial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4"/>
    </w:p>
    <w:p w14:paraId="375D1E65" w14:textId="09D33791" w:rsidR="00C5240C" w:rsidRPr="00D73BD6" w:rsidRDefault="00C5240C" w:rsidP="00C5240C">
      <w:pPr>
        <w:pStyle w:val="NormalWeb"/>
        <w:tabs>
          <w:tab w:val="left" w:pos="360"/>
        </w:tabs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t xml:space="preserve">       </w:t>
      </w:r>
      <w:r w:rsidRPr="00D73BD6">
        <w:rPr>
          <w:rFonts w:ascii="Calibri" w:hAnsi="Calibri" w:cs="Arial"/>
          <w:color w:val="000000"/>
        </w:rPr>
        <w:t xml:space="preserve">MOTION made by Councilman LoBiondo to adjourn the meeting at </w:t>
      </w:r>
      <w:r>
        <w:rPr>
          <w:rFonts w:ascii="Calibri" w:hAnsi="Calibri" w:cs="Arial"/>
          <w:color w:val="000000"/>
        </w:rPr>
        <w:t>7:42</w:t>
      </w:r>
      <w:r w:rsidRPr="00D73BD6">
        <w:rPr>
          <w:rFonts w:ascii="Calibri" w:hAnsi="Calibri" w:cs="Arial"/>
          <w:color w:val="000000"/>
        </w:rPr>
        <w:t xml:space="preserve"> pm. Motion </w:t>
      </w:r>
    </w:p>
    <w:p w14:paraId="2EE8766A" w14:textId="58C318FA" w:rsidR="00C5240C" w:rsidRDefault="00C5240C" w:rsidP="00C524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Arial"/>
          <w:color w:val="000000"/>
        </w:rPr>
        <w:t xml:space="preserve">     </w:t>
      </w:r>
      <w:r w:rsidRPr="00D73BD6">
        <w:rPr>
          <w:rFonts w:ascii="Calibri" w:hAnsi="Calibri" w:cs="Arial"/>
          <w:color w:val="000000"/>
        </w:rPr>
        <w:t xml:space="preserve">  </w:t>
      </w:r>
      <w:r>
        <w:rPr>
          <w:rFonts w:ascii="Calibri" w:hAnsi="Calibri" w:cs="Arial"/>
          <w:color w:val="000000"/>
        </w:rPr>
        <w:t xml:space="preserve"> </w:t>
      </w:r>
      <w:r w:rsidRPr="00D73BD6">
        <w:rPr>
          <w:rFonts w:ascii="Calibri" w:hAnsi="Calibri" w:cs="Arial"/>
          <w:color w:val="000000"/>
        </w:rPr>
        <w:t>seconded by Councilman Manley</w:t>
      </w:r>
      <w:r>
        <w:rPr>
          <w:rFonts w:ascii="Calibri" w:hAnsi="Calibri" w:cs="Arial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VOTE: Councilman Manley – yes; Councilman </w:t>
      </w:r>
    </w:p>
    <w:p w14:paraId="27139A80" w14:textId="4FA202F7" w:rsidR="00C5240C" w:rsidRDefault="00C5240C" w:rsidP="00C524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absent; Supervisor </w:t>
      </w:r>
      <w:proofErr w:type="spellStart"/>
      <w:r>
        <w:rPr>
          <w:rFonts w:ascii="Calibri" w:hAnsi="Calibri" w:cs="Calibri"/>
          <w:color w:val="000000"/>
        </w:rPr>
        <w:t>Piaquadio</w:t>
      </w:r>
      <w:proofErr w:type="spellEnd"/>
      <w:r>
        <w:rPr>
          <w:rFonts w:ascii="Calibri" w:hAnsi="Calibri" w:cs="Calibri"/>
          <w:color w:val="000000"/>
        </w:rPr>
        <w:t xml:space="preserve"> – yes; Motion </w:t>
      </w:r>
    </w:p>
    <w:p w14:paraId="361AD9BF" w14:textId="155896E6" w:rsidR="00C5240C" w:rsidRPr="00125E22" w:rsidRDefault="00C5240C" w:rsidP="00C5240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passed: 3 yes; 0 no; 0 abstain; 1 absent</w:t>
      </w:r>
    </w:p>
    <w:p w14:paraId="687D1404" w14:textId="3F204589" w:rsidR="00C5240C" w:rsidRPr="00D73BD6" w:rsidRDefault="00C5240C" w:rsidP="00C5240C">
      <w:pPr>
        <w:spacing w:after="0" w:line="240" w:lineRule="auto"/>
        <w:textAlignment w:val="baseline"/>
        <w:rPr>
          <w:rFonts w:ascii="Calibri" w:hAnsi="Calibri" w:cs="Arial"/>
          <w:b/>
          <w:bCs/>
          <w:color w:val="000000"/>
        </w:rPr>
      </w:pPr>
    </w:p>
    <w:p w14:paraId="2175C322" w14:textId="77777777" w:rsidR="00C5240C" w:rsidRPr="00D73BD6" w:rsidRDefault="00C5240C" w:rsidP="00C5240C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3DCBB57C" w14:textId="4316B24D" w:rsidR="00C5240C" w:rsidRPr="00D73BD6" w:rsidRDefault="00C5240C" w:rsidP="00C5240C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D73BD6">
        <w:rPr>
          <w:rFonts w:ascii="Calibri" w:eastAsia="Calibri" w:hAnsi="Calibri" w:cs="Times New Roman"/>
          <w:i/>
          <w:sz w:val="24"/>
          <w:szCs w:val="24"/>
        </w:rPr>
        <w:t xml:space="preserve">Meeting adjourned at </w:t>
      </w:r>
      <w:r>
        <w:rPr>
          <w:rFonts w:ascii="Calibri" w:eastAsia="Calibri" w:hAnsi="Calibri" w:cs="Times New Roman"/>
          <w:i/>
          <w:sz w:val="24"/>
          <w:szCs w:val="24"/>
        </w:rPr>
        <w:t>7:42</w:t>
      </w:r>
      <w:r w:rsidRPr="00D73BD6">
        <w:rPr>
          <w:rFonts w:ascii="Calibri" w:eastAsia="Calibri" w:hAnsi="Calibri" w:cs="Times New Roman"/>
          <w:i/>
          <w:sz w:val="24"/>
          <w:szCs w:val="24"/>
        </w:rPr>
        <w:t xml:space="preserve"> p.m.</w:t>
      </w:r>
    </w:p>
    <w:p w14:paraId="4AFE307C" w14:textId="77777777" w:rsidR="00C5240C" w:rsidRPr="00D73BD6" w:rsidRDefault="00C5240C" w:rsidP="00C5240C">
      <w:pPr>
        <w:spacing w:after="0" w:line="240" w:lineRule="auto"/>
        <w:rPr>
          <w:rFonts w:ascii="Calibri" w:eastAsia="Calibri" w:hAnsi="Calibri" w:cs="Arial"/>
          <w:b/>
          <w:i/>
          <w:color w:val="000000"/>
          <w:sz w:val="24"/>
          <w:szCs w:val="24"/>
        </w:rPr>
      </w:pPr>
    </w:p>
    <w:p w14:paraId="1496E81B" w14:textId="77777777" w:rsidR="00C5240C" w:rsidRPr="00D73BD6" w:rsidRDefault="00C5240C" w:rsidP="00C5240C">
      <w:pPr>
        <w:spacing w:after="0" w:line="240" w:lineRule="auto"/>
        <w:jc w:val="center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  <w:r w:rsidRPr="00D73BD6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 submitted,</w:t>
      </w:r>
    </w:p>
    <w:p w14:paraId="7C530C3A" w14:textId="77777777" w:rsidR="00C5240C" w:rsidRPr="00D73BD6" w:rsidRDefault="00C5240C" w:rsidP="00C5240C">
      <w:p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190904A9" w14:textId="77777777" w:rsidR="00C5240C" w:rsidRPr="00D73BD6" w:rsidRDefault="00C5240C" w:rsidP="00C524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0A0476FA" w14:textId="77777777" w:rsidR="00C5240C" w:rsidRPr="00D73BD6" w:rsidRDefault="00C5240C" w:rsidP="00C524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D73BD6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_________________________                     _______________________</w:t>
      </w:r>
    </w:p>
    <w:p w14:paraId="68551568" w14:textId="77777777" w:rsidR="00C5240C" w:rsidRPr="00D73BD6" w:rsidRDefault="00C5240C" w:rsidP="00C524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D73BD6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Lisa M. Vance Ayers                                          Dominique Rivera</w:t>
      </w:r>
    </w:p>
    <w:p w14:paraId="232326A7" w14:textId="77777777" w:rsidR="00C5240C" w:rsidRPr="00D73BD6" w:rsidRDefault="00C5240C" w:rsidP="00C5240C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D73BD6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Town Clerk                                                          Deputy Town Clerk </w:t>
      </w:r>
    </w:p>
    <w:p w14:paraId="233C173A" w14:textId="168E8F6A" w:rsidR="003D3E0B" w:rsidRDefault="003D3E0B"/>
    <w:sectPr w:rsidR="003D3E0B" w:rsidSect="003D3E0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B"/>
    <w:rsid w:val="00003129"/>
    <w:rsid w:val="00005BFA"/>
    <w:rsid w:val="00024769"/>
    <w:rsid w:val="00027D1C"/>
    <w:rsid w:val="000341C6"/>
    <w:rsid w:val="00042691"/>
    <w:rsid w:val="00050EB2"/>
    <w:rsid w:val="00056FAE"/>
    <w:rsid w:val="00097977"/>
    <w:rsid w:val="000A69EB"/>
    <w:rsid w:val="000D1734"/>
    <w:rsid w:val="000D3E06"/>
    <w:rsid w:val="000E5348"/>
    <w:rsid w:val="00125E22"/>
    <w:rsid w:val="00126834"/>
    <w:rsid w:val="00135CC5"/>
    <w:rsid w:val="001434C9"/>
    <w:rsid w:val="00163BE1"/>
    <w:rsid w:val="00194A4D"/>
    <w:rsid w:val="001965E7"/>
    <w:rsid w:val="001A1D67"/>
    <w:rsid w:val="001B436E"/>
    <w:rsid w:val="001D2783"/>
    <w:rsid w:val="001E66CB"/>
    <w:rsid w:val="001F7A5E"/>
    <w:rsid w:val="00201528"/>
    <w:rsid w:val="00226DF0"/>
    <w:rsid w:val="00264C14"/>
    <w:rsid w:val="00285918"/>
    <w:rsid w:val="00286862"/>
    <w:rsid w:val="002E1BE1"/>
    <w:rsid w:val="002E79E9"/>
    <w:rsid w:val="002F2EA4"/>
    <w:rsid w:val="002F3CA9"/>
    <w:rsid w:val="002F5650"/>
    <w:rsid w:val="00362618"/>
    <w:rsid w:val="00374E1D"/>
    <w:rsid w:val="00382768"/>
    <w:rsid w:val="003C5134"/>
    <w:rsid w:val="003D3E0B"/>
    <w:rsid w:val="003E36C4"/>
    <w:rsid w:val="003F6330"/>
    <w:rsid w:val="003F6F4E"/>
    <w:rsid w:val="00403ED6"/>
    <w:rsid w:val="004236F7"/>
    <w:rsid w:val="004314D1"/>
    <w:rsid w:val="00436E8D"/>
    <w:rsid w:val="004628EC"/>
    <w:rsid w:val="00474DC7"/>
    <w:rsid w:val="00514995"/>
    <w:rsid w:val="00551666"/>
    <w:rsid w:val="005A14A7"/>
    <w:rsid w:val="005A7D1A"/>
    <w:rsid w:val="005C652B"/>
    <w:rsid w:val="005D09EF"/>
    <w:rsid w:val="005D4040"/>
    <w:rsid w:val="00611619"/>
    <w:rsid w:val="006130B1"/>
    <w:rsid w:val="006233C9"/>
    <w:rsid w:val="00633C26"/>
    <w:rsid w:val="00661A04"/>
    <w:rsid w:val="006843DF"/>
    <w:rsid w:val="006877ED"/>
    <w:rsid w:val="006A3B65"/>
    <w:rsid w:val="006D5541"/>
    <w:rsid w:val="00720CC8"/>
    <w:rsid w:val="007328DC"/>
    <w:rsid w:val="00764074"/>
    <w:rsid w:val="00774741"/>
    <w:rsid w:val="007B0E75"/>
    <w:rsid w:val="007B4EFF"/>
    <w:rsid w:val="007C0664"/>
    <w:rsid w:val="007E3DFD"/>
    <w:rsid w:val="008C66FF"/>
    <w:rsid w:val="008F045E"/>
    <w:rsid w:val="009326BE"/>
    <w:rsid w:val="009548DC"/>
    <w:rsid w:val="009A152B"/>
    <w:rsid w:val="009A3757"/>
    <w:rsid w:val="009C6C1A"/>
    <w:rsid w:val="009F1535"/>
    <w:rsid w:val="00A13707"/>
    <w:rsid w:val="00A21D4F"/>
    <w:rsid w:val="00A36CC9"/>
    <w:rsid w:val="00AA02D5"/>
    <w:rsid w:val="00AC10B9"/>
    <w:rsid w:val="00AC7F0E"/>
    <w:rsid w:val="00B42AC2"/>
    <w:rsid w:val="00B436EC"/>
    <w:rsid w:val="00B56AC9"/>
    <w:rsid w:val="00B936B8"/>
    <w:rsid w:val="00BC5476"/>
    <w:rsid w:val="00C012FE"/>
    <w:rsid w:val="00C10BEE"/>
    <w:rsid w:val="00C1282E"/>
    <w:rsid w:val="00C13CF1"/>
    <w:rsid w:val="00C20B33"/>
    <w:rsid w:val="00C2480A"/>
    <w:rsid w:val="00C372AC"/>
    <w:rsid w:val="00C5240C"/>
    <w:rsid w:val="00C66154"/>
    <w:rsid w:val="00C82128"/>
    <w:rsid w:val="00C90A78"/>
    <w:rsid w:val="00CF776C"/>
    <w:rsid w:val="00D60EC9"/>
    <w:rsid w:val="00D649DA"/>
    <w:rsid w:val="00D90B66"/>
    <w:rsid w:val="00DB0067"/>
    <w:rsid w:val="00DB16DD"/>
    <w:rsid w:val="00DC419D"/>
    <w:rsid w:val="00E4176A"/>
    <w:rsid w:val="00E547DE"/>
    <w:rsid w:val="00E735BE"/>
    <w:rsid w:val="00EA1043"/>
    <w:rsid w:val="00EB2BB5"/>
    <w:rsid w:val="00EC4F8A"/>
    <w:rsid w:val="00ED4F74"/>
    <w:rsid w:val="00EE3148"/>
    <w:rsid w:val="00F20621"/>
    <w:rsid w:val="00F2426D"/>
    <w:rsid w:val="00F45403"/>
    <w:rsid w:val="00F52C62"/>
    <w:rsid w:val="00FE4738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7C9"/>
  <w15:chartTrackingRefBased/>
  <w15:docId w15:val="{056F1E9E-F2A9-40DF-B0BC-3FDEB53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0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11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15</cp:revision>
  <dcterms:created xsi:type="dcterms:W3CDTF">2026-05-26T15:14:00Z</dcterms:created>
  <dcterms:modified xsi:type="dcterms:W3CDTF">2026-06-22T16:53:00Z</dcterms:modified>
</cp:coreProperties>
</file>